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A023" w14:textId="77777777" w:rsidR="00E05773" w:rsidRDefault="00423A5B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AA1A9" wp14:editId="2E79833C">
            <wp:simplePos x="0" y="0"/>
            <wp:positionH relativeFrom="column">
              <wp:posOffset>19557</wp:posOffset>
            </wp:positionH>
            <wp:positionV relativeFrom="paragraph">
              <wp:posOffset>-145415</wp:posOffset>
            </wp:positionV>
            <wp:extent cx="1981080" cy="734039"/>
            <wp:effectExtent l="0" t="0" r="120" b="8911"/>
            <wp:wrapNone/>
            <wp:docPr id="1106260020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080" cy="734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8713FE" w14:textId="77777777" w:rsidR="00E05773" w:rsidRDefault="00E05773">
      <w:pPr>
        <w:pStyle w:val="Textbody"/>
      </w:pPr>
    </w:p>
    <w:p w14:paraId="1C16B05F" w14:textId="77777777" w:rsidR="00E05773" w:rsidRDefault="00E05773">
      <w:pPr>
        <w:pStyle w:val="Textbody"/>
      </w:pPr>
    </w:p>
    <w:tbl>
      <w:tblPr>
        <w:tblW w:w="5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4431"/>
      </w:tblGrid>
      <w:tr w:rsidR="00E05773" w14:paraId="7BE1DD4E" w14:textId="77777777">
        <w:trPr>
          <w:trHeight w:val="2355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D78FB3A" w14:textId="77777777" w:rsidR="00E05773" w:rsidRPr="00F44509" w:rsidRDefault="00423A5B">
            <w:pPr>
              <w:suppressAutoHyphens w:val="0"/>
              <w:spacing w:before="284" w:after="119"/>
              <w:textAlignment w:val="auto"/>
            </w:pPr>
            <w:r w:rsidRPr="00F44509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Data wpływu: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A9F93" w14:textId="77777777" w:rsidR="00E05773" w:rsidRDefault="00E05773">
            <w:pPr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14:paraId="6AD88EC6" w14:textId="77777777" w:rsidR="00E05773" w:rsidRDefault="00E05773">
            <w:pPr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14:paraId="10EA2540" w14:textId="77777777" w:rsidR="00E05773" w:rsidRDefault="00E05773">
            <w:pPr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14:paraId="01A3C5EC" w14:textId="77777777" w:rsidR="00E05773" w:rsidRDefault="00E05773">
            <w:pPr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14:paraId="02EC8EA8" w14:textId="77777777" w:rsidR="00E05773" w:rsidRDefault="00E05773">
            <w:pPr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14:paraId="4829850B" w14:textId="77777777" w:rsidR="00E05773" w:rsidRDefault="00E05773">
            <w:pPr>
              <w:suppressAutoHyphens w:val="0"/>
              <w:spacing w:before="100" w:after="119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05773" w14:paraId="32F3E20E" w14:textId="77777777"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2F3F6EB" w14:textId="77777777" w:rsidR="00E05773" w:rsidRPr="00F44509" w:rsidRDefault="00423A5B">
            <w:pPr>
              <w:suppressAutoHyphens w:val="0"/>
              <w:spacing w:before="100" w:after="119"/>
              <w:textAlignment w:val="auto"/>
            </w:pPr>
            <w:r w:rsidRPr="00F44509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Nr sprawy:</w:t>
            </w:r>
          </w:p>
        </w:tc>
        <w:tc>
          <w:tcPr>
            <w:tcW w:w="4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4545956" w14:textId="1E56D4DB" w:rsidR="00E05773" w:rsidRDefault="00B5736F">
            <w:pPr>
              <w:suppressAutoHyphens w:val="0"/>
              <w:spacing w:before="100" w:after="119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ZRWOP.704.___________________________</w:t>
            </w:r>
          </w:p>
        </w:tc>
      </w:tr>
    </w:tbl>
    <w:p w14:paraId="460A7925" w14:textId="77777777" w:rsidR="00003ECF" w:rsidRDefault="00003ECF">
      <w:pPr>
        <w:pStyle w:val="Nagwek1"/>
        <w:spacing w:before="57" w:after="57"/>
        <w:rPr>
          <w:rFonts w:ascii="Calibri" w:hAnsi="Calibri" w:cs="Calibri"/>
        </w:rPr>
      </w:pPr>
    </w:p>
    <w:p w14:paraId="512C1C72" w14:textId="025D080D" w:rsidR="00E05773" w:rsidRPr="00F44509" w:rsidRDefault="00423A5B">
      <w:pPr>
        <w:pStyle w:val="Nagwek1"/>
        <w:spacing w:before="57" w:after="57"/>
        <w:rPr>
          <w:rFonts w:ascii="Calibri" w:hAnsi="Calibri" w:cs="Calibri"/>
          <w:b w:val="0"/>
          <w:bCs w:val="0"/>
        </w:rPr>
      </w:pPr>
      <w:r w:rsidRPr="00F44509">
        <w:rPr>
          <w:rFonts w:ascii="Calibri" w:hAnsi="Calibri" w:cs="Calibr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112597" wp14:editId="4DDBD00C">
                <wp:simplePos x="0" y="0"/>
                <wp:positionH relativeFrom="margin">
                  <wp:align>right</wp:align>
                </wp:positionH>
                <wp:positionV relativeFrom="page">
                  <wp:posOffset>419760</wp:posOffset>
                </wp:positionV>
                <wp:extent cx="2333160" cy="618480"/>
                <wp:effectExtent l="0" t="0" r="9990" b="10170"/>
                <wp:wrapNone/>
                <wp:docPr id="15439600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61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360CA73" w14:textId="77777777" w:rsidR="00E05773" w:rsidRPr="00F44509" w:rsidRDefault="00423A5B" w:rsidP="005643A1">
                            <w:pPr>
                              <w:pStyle w:val="NormalnyWeb"/>
                              <w:jc w:val="center"/>
                            </w:pPr>
                            <w:r w:rsidRPr="00F445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Powiatowe Centrum Pomocy Rodzinie</w:t>
                            </w:r>
                          </w:p>
                          <w:p w14:paraId="73436901" w14:textId="77777777" w:rsidR="00E05773" w:rsidRDefault="00423A5B" w:rsidP="005643A1">
                            <w:pPr>
                              <w:pStyle w:val="NormalnyWeb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ul. Poznańska 30, 64-300 Nowy Tomyśl</w:t>
                            </w:r>
                          </w:p>
                          <w:p w14:paraId="7C203349" w14:textId="77777777" w:rsidR="00E05773" w:rsidRDefault="00423A5B" w:rsidP="005643A1">
                            <w:pPr>
                              <w:pStyle w:val="NormalnyWeb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tel. 61 44 26 773, www.pcprnt.pl</w:t>
                            </w:r>
                          </w:p>
                          <w:p w14:paraId="7A5C7552" w14:textId="77777777" w:rsidR="00E05773" w:rsidRDefault="00423A5B" w:rsidP="005643A1">
                            <w:pPr>
                              <w:pStyle w:val="NormalnyWeb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e-mail: pcpr@powiatnowotomyski.pl</w:t>
                            </w:r>
                          </w:p>
                          <w:p w14:paraId="480DCA18" w14:textId="77777777" w:rsidR="00E05773" w:rsidRDefault="00E05773" w:rsidP="005643A1">
                            <w:pPr>
                              <w:pStyle w:val="NormalnyWeb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0EC592" w14:textId="77777777" w:rsidR="00E05773" w:rsidRDefault="00E05773" w:rsidP="005643A1">
                            <w:pPr>
                              <w:ind w:left="20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12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pt;margin-top:33.05pt;width:183.7pt;height:48.7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" filled="f" stroked="f">
                <v:textbox inset="0,0,0,0">
                  <w:txbxContent>
                    <w:p w14:paraId="4360CA73" w14:textId="77777777" w:rsidR="00E05773" w:rsidRPr="00F44509" w:rsidRDefault="00423A5B" w:rsidP="005643A1">
                      <w:pPr>
                        <w:pStyle w:val="NormalnyWeb"/>
                        <w:jc w:val="center"/>
                      </w:pPr>
                      <w:r w:rsidRPr="00F44509">
                        <w:rPr>
                          <w:rFonts w:ascii="Calibri" w:hAnsi="Calibri"/>
                          <w:sz w:val="18"/>
                          <w:szCs w:val="18"/>
                        </w:rPr>
                        <w:t>Powiatowe Centrum Pomocy Rodzinie</w:t>
                      </w:r>
                    </w:p>
                    <w:p w14:paraId="73436901" w14:textId="77777777" w:rsidR="00E05773" w:rsidRDefault="00423A5B" w:rsidP="005643A1">
                      <w:pPr>
                        <w:pStyle w:val="NormalnyWeb"/>
                        <w:jc w:val="center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ul. Poznańska 30, 64-300 Nowy Tomyśl</w:t>
                      </w:r>
                    </w:p>
                    <w:p w14:paraId="7C203349" w14:textId="77777777" w:rsidR="00E05773" w:rsidRDefault="00423A5B" w:rsidP="005643A1">
                      <w:pPr>
                        <w:pStyle w:val="NormalnyWeb"/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tel. 61 44 26 773, www.pcprnt.pl</w:t>
                      </w:r>
                    </w:p>
                    <w:p w14:paraId="7A5C7552" w14:textId="77777777" w:rsidR="00E05773" w:rsidRDefault="00423A5B" w:rsidP="005643A1">
                      <w:pPr>
                        <w:pStyle w:val="NormalnyWeb"/>
                        <w:jc w:val="center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e-mail: pcpr@powiatnowotomyski.pl</w:t>
                      </w:r>
                    </w:p>
                    <w:p w14:paraId="480DCA18" w14:textId="77777777" w:rsidR="00E05773" w:rsidRDefault="00E05773" w:rsidP="005643A1">
                      <w:pPr>
                        <w:pStyle w:val="NormalnyWeb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40EC592" w14:textId="77777777" w:rsidR="00E05773" w:rsidRDefault="00E05773" w:rsidP="005643A1">
                      <w:pPr>
                        <w:ind w:left="20"/>
                        <w:rPr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44509">
        <w:rPr>
          <w:rFonts w:ascii="Calibri" w:hAnsi="Calibri" w:cs="Calibri"/>
          <w:b w:val="0"/>
          <w:bCs w:val="0"/>
        </w:rPr>
        <w:t xml:space="preserve">WNIOSEK </w:t>
      </w:r>
      <w:r w:rsidRPr="00F44509">
        <w:rPr>
          <w:rFonts w:ascii="Calibri" w:hAnsi="Calibri" w:cs="Calibri"/>
          <w:b w:val="0"/>
          <w:bCs w:val="0"/>
        </w:rPr>
        <w:br/>
        <w:t xml:space="preserve"> o dofinansowanie ze środków Państwowego Funduszu Rehabilitacji Osób Niepełnosprawnych organizacji sportu, kultury, rekreacji i turystyki</w:t>
      </w:r>
    </w:p>
    <w:p w14:paraId="43071929" w14:textId="77777777" w:rsidR="00003ECF" w:rsidRDefault="00003ECF">
      <w:pPr>
        <w:spacing w:before="2"/>
        <w:ind w:left="289" w:right="284"/>
        <w:jc w:val="center"/>
        <w:rPr>
          <w:rFonts w:ascii="Calibri" w:hAnsi="Calibri" w:cs="Calibri"/>
          <w:smallCaps/>
          <w:sz w:val="32"/>
          <w:szCs w:val="32"/>
        </w:rPr>
      </w:pPr>
    </w:p>
    <w:p w14:paraId="244C2C0A" w14:textId="705D36AA" w:rsidR="00E05773" w:rsidRDefault="00423A5B">
      <w:pPr>
        <w:spacing w:before="2"/>
        <w:ind w:left="289" w:right="284"/>
        <w:jc w:val="center"/>
      </w:pPr>
      <w:r>
        <w:rPr>
          <w:rFonts w:ascii="Calibri" w:hAnsi="Calibri" w:cs="Calibri"/>
          <w:smallCaps/>
          <w:sz w:val="32"/>
          <w:szCs w:val="32"/>
        </w:rPr>
        <w:t>na rok ……………</w:t>
      </w:r>
    </w:p>
    <w:p w14:paraId="19424152" w14:textId="77777777" w:rsidR="00E05773" w:rsidRPr="00B5736F" w:rsidRDefault="00E05773">
      <w:pPr>
        <w:spacing w:before="2"/>
        <w:ind w:left="289" w:right="284"/>
        <w:jc w:val="center"/>
        <w:rPr>
          <w:rFonts w:ascii="Calibri" w:hAnsi="Calibri" w:cs="Calibri"/>
          <w:b/>
          <w:sz w:val="14"/>
          <w:szCs w:val="14"/>
        </w:rPr>
      </w:pPr>
    </w:p>
    <w:p w14:paraId="1DD0976C" w14:textId="77777777" w:rsidR="00E05773" w:rsidRPr="00F44509" w:rsidRDefault="00423A5B" w:rsidP="00B5736F">
      <w:pPr>
        <w:jc w:val="both"/>
        <w:rPr>
          <w:bCs/>
        </w:rPr>
      </w:pPr>
      <w:r>
        <w:rPr>
          <w:rFonts w:ascii="Calibri" w:hAnsi="Calibri" w:cs="Calibri"/>
          <w:sz w:val="22"/>
          <w:szCs w:val="22"/>
        </w:rP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(Dz. U. z 2015 r., poz. 926 ze zm.) </w:t>
      </w:r>
      <w:r w:rsidRPr="00F44509">
        <w:rPr>
          <w:rFonts w:ascii="Calibri" w:hAnsi="Calibri" w:cs="Calibri"/>
          <w:bCs/>
          <w:sz w:val="22"/>
          <w:szCs w:val="22"/>
        </w:rPr>
        <w:t>wniosek należy złożyć do 30 listopada roku poprzedzającego realizację zadania.</w:t>
      </w:r>
    </w:p>
    <w:p w14:paraId="664DB94A" w14:textId="77777777" w:rsidR="00E05773" w:rsidRPr="00B5736F" w:rsidRDefault="00E05773">
      <w:pPr>
        <w:spacing w:line="276" w:lineRule="auto"/>
        <w:jc w:val="both"/>
        <w:rPr>
          <w:rFonts w:ascii="Calibri" w:hAnsi="Calibri" w:cs="Calibri"/>
          <w:b/>
          <w:iCs/>
          <w:sz w:val="8"/>
          <w:szCs w:val="8"/>
        </w:rPr>
      </w:pPr>
    </w:p>
    <w:p w14:paraId="2B4BC9EE" w14:textId="77777777" w:rsidR="00B5736F" w:rsidRDefault="00423A5B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We wniosku należy wypełnić wszystkie rubryki, ewentualnie wpisać „Nie dotyczy”.</w:t>
      </w:r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4ECA286B" w14:textId="158E6E2E" w:rsidR="00E05773" w:rsidRDefault="00423A5B" w:rsidP="00B5736F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 przypadku gdy w formularzu wniosku przewidziano zbyt mało miejsca należy w odpowiedniej rubryce wpisać </w:t>
      </w:r>
      <w:r>
        <w:rPr>
          <w:rFonts w:ascii="Calibri" w:hAnsi="Calibri" w:cs="Calibri"/>
          <w:iCs/>
          <w:sz w:val="22"/>
          <w:szCs w:val="22"/>
        </w:rPr>
        <w:br/>
        <w:t>„W załączeniu – załącznik nr ....” czytelnie i jednoznacznie przypisując numery załączników do rubryki formularza. Załączniki powinny zostać sporządzone w układzie przewidzianym dla odpowiednich rubryk formularza.</w:t>
      </w:r>
    </w:p>
    <w:p w14:paraId="3EAC79AA" w14:textId="77777777" w:rsidR="00B5736F" w:rsidRDefault="00B5736F" w:rsidP="00B5736F">
      <w:pPr>
        <w:jc w:val="both"/>
      </w:pPr>
    </w:p>
    <w:p w14:paraId="19957568" w14:textId="77777777" w:rsidR="00003ECF" w:rsidRDefault="00003ECF" w:rsidP="00B5736F">
      <w:pPr>
        <w:jc w:val="both"/>
      </w:pPr>
    </w:p>
    <w:p w14:paraId="07CEC784" w14:textId="77777777" w:rsidR="00E05773" w:rsidRPr="00F44509" w:rsidRDefault="00423A5B" w:rsidP="00B5736F">
      <w:pPr>
        <w:pStyle w:val="Nagwek2"/>
        <w:spacing w:before="0" w:after="0"/>
        <w:rPr>
          <w:b w:val="0"/>
          <w:bCs w:val="0"/>
        </w:rPr>
      </w:pPr>
      <w:r w:rsidRPr="00F44509">
        <w:rPr>
          <w:rFonts w:ascii="Calibri" w:hAnsi="Calibri" w:cs="Calibri"/>
          <w:b w:val="0"/>
          <w:bCs w:val="0"/>
        </w:rPr>
        <w:t>Część A – DANE WNIOSKODAWCY</w:t>
      </w:r>
    </w:p>
    <w:p w14:paraId="22C8D305" w14:textId="77777777" w:rsidR="00E05773" w:rsidRPr="009A321F" w:rsidRDefault="00423A5B" w:rsidP="00003ECF">
      <w:pPr>
        <w:pStyle w:val="Nagwek3"/>
        <w:spacing w:before="0"/>
        <w:rPr>
          <w:rFonts w:ascii="Calibri" w:hAnsi="Calibri" w:cs="Calibri"/>
          <w:b w:val="0"/>
          <w:bCs w:val="0"/>
          <w:sz w:val="26"/>
          <w:szCs w:val="26"/>
        </w:rPr>
      </w:pPr>
      <w:r w:rsidRPr="009A321F">
        <w:rPr>
          <w:rFonts w:ascii="Calibri" w:hAnsi="Calibri" w:cs="Calibri"/>
          <w:b w:val="0"/>
          <w:bCs w:val="0"/>
          <w:sz w:val="26"/>
          <w:szCs w:val="26"/>
        </w:rPr>
        <w:t>I. DANE WNIOSKODAWCY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225"/>
      </w:tblGrid>
      <w:tr w:rsidR="00E05773" w:rsidRPr="00F44509" w14:paraId="3DDDADD0" w14:textId="77777777" w:rsidTr="005643A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25E9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F0CDF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376BE316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E67E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Pełna nazwa Wnioskodawcy: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591F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60958A9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3A14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telefonu: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016B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367FDD3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2FB9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Adres e-mail: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2AE5D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8A2B4DC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71E8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Strona internetowa: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B7420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003ECF" w14:paraId="0B7DCBD6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3863" w14:textId="77777777" w:rsidR="00003ECF" w:rsidRDefault="00003ECF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F71A78B" w14:textId="77777777" w:rsidR="00003ECF" w:rsidRDefault="00003ECF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24A681F" w14:textId="77777777" w:rsidR="00003ECF" w:rsidRDefault="00003ECF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A8278BF" w14:textId="77777777" w:rsidR="00003ECF" w:rsidRDefault="00003ECF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03149EA" w14:textId="77777777" w:rsidR="00003ECF" w:rsidRDefault="00003ECF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22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8115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25012F78" w14:textId="77777777" w:rsidR="00E05773" w:rsidRPr="009A321F" w:rsidRDefault="00423A5B">
      <w:pPr>
        <w:pStyle w:val="Nagwek3"/>
        <w:spacing w:before="0"/>
        <w:rPr>
          <w:rFonts w:ascii="Calibri" w:hAnsi="Calibri" w:cs="Calibri"/>
          <w:b w:val="0"/>
          <w:bCs w:val="0"/>
          <w:sz w:val="26"/>
          <w:szCs w:val="26"/>
        </w:rPr>
      </w:pPr>
      <w:r w:rsidRPr="009A321F">
        <w:rPr>
          <w:rFonts w:ascii="Calibri" w:hAnsi="Calibri" w:cs="Calibri"/>
          <w:b w:val="0"/>
          <w:bCs w:val="0"/>
          <w:sz w:val="26"/>
          <w:szCs w:val="26"/>
        </w:rPr>
        <w:lastRenderedPageBreak/>
        <w:t>ADRES SIEDZIBY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225"/>
      </w:tblGrid>
      <w:tr w:rsidR="00E05773" w:rsidRPr="00F44509" w14:paraId="5FE24F60" w14:textId="77777777" w:rsidTr="005643A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D660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FB2B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341FAB51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FCE8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Województwo: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FA64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02344F5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C05DD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Powiat: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B50C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F4BEAEE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3C4E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Gmina: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32E1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2ADBEF88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09CC8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Miejscowość: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62D9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7A253E38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FFEF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Ulica: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5143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2ED55E13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E41B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domu: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B99BA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61E34276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BFCA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lokalu: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8DC3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57D1D0F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93CA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Poczta: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8DF0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3EF07951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09F5D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Kod pocztowy: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A799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14:paraId="2A6ADF03" w14:textId="77777777" w:rsidR="00E05773" w:rsidRPr="00B5736F" w:rsidRDefault="00E05773">
      <w:pPr>
        <w:pStyle w:val="Standard"/>
        <w:rPr>
          <w:rFonts w:ascii="Calibri" w:hAnsi="Calibri" w:cs="Calibri"/>
          <w:sz w:val="12"/>
          <w:szCs w:val="12"/>
        </w:rPr>
      </w:pPr>
    </w:p>
    <w:p w14:paraId="60FA2D9C" w14:textId="77777777" w:rsidR="00E05773" w:rsidRPr="00F44509" w:rsidRDefault="00423A5B">
      <w:pPr>
        <w:pStyle w:val="TableContents"/>
        <w:numPr>
          <w:ilvl w:val="0"/>
          <w:numId w:val="1"/>
        </w:numPr>
        <w:rPr>
          <w:rFonts w:ascii="Calibri" w:hAnsi="Calibri" w:cs="Calibri"/>
        </w:rPr>
      </w:pPr>
      <w:r w:rsidRPr="00F44509">
        <w:rPr>
          <w:rFonts w:ascii="Calibri" w:hAnsi="Calibri" w:cs="Calibri"/>
        </w:rPr>
        <w:t>Taki sam jak adres siedziby</w:t>
      </w:r>
    </w:p>
    <w:p w14:paraId="78B4AA5C" w14:textId="77777777" w:rsidR="00E05773" w:rsidRPr="009A321F" w:rsidRDefault="00423A5B">
      <w:pPr>
        <w:pStyle w:val="Nagwek3"/>
        <w:spacing w:before="0"/>
        <w:rPr>
          <w:rFonts w:ascii="Calibri" w:hAnsi="Calibri" w:cs="Calibri"/>
          <w:b w:val="0"/>
          <w:bCs w:val="0"/>
          <w:sz w:val="26"/>
          <w:szCs w:val="26"/>
        </w:rPr>
      </w:pPr>
      <w:r w:rsidRPr="009A321F">
        <w:rPr>
          <w:rFonts w:ascii="Calibri" w:hAnsi="Calibri" w:cs="Calibri"/>
          <w:b w:val="0"/>
          <w:bCs w:val="0"/>
          <w:sz w:val="26"/>
          <w:szCs w:val="26"/>
        </w:rPr>
        <w:t>ADRES KORESPONDENCYJNY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225"/>
      </w:tblGrid>
      <w:tr w:rsidR="00E05773" w:rsidRPr="00F44509" w14:paraId="6BD9E2DF" w14:textId="77777777" w:rsidTr="005643A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92D1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53E74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3B485A2B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733C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Województwo: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E7FC5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151CCAC0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806E6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Powiat: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993E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3FA39B59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AD888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Gmina: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19666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EC21912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8C70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Miejscowość: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55C4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12F23F9E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A25B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Ulica: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363C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703BFD96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3D2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domu: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05B0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6158858A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5CBA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lokalu: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2183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06D2593D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EF0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Poczta: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B41B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59EBEFE8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61C27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Kod pocztowy: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D757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003ECF" w14:paraId="6031C90D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572B" w14:textId="77777777" w:rsidR="00003ECF" w:rsidRDefault="00003ECF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22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1981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  <w:p w14:paraId="07EB612D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  <w:p w14:paraId="33CA4B2B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  <w:p w14:paraId="432F484D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  <w:p w14:paraId="7412646F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  <w:p w14:paraId="77FDD719" w14:textId="77777777" w:rsidR="00003ECF" w:rsidRDefault="00003ECF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4E1859C3" w14:textId="77777777" w:rsidR="00E05773" w:rsidRPr="009A321F" w:rsidRDefault="00423A5B">
      <w:pPr>
        <w:pStyle w:val="Nagwek3"/>
        <w:spacing w:before="0"/>
        <w:rPr>
          <w:rFonts w:ascii="Calibri" w:hAnsi="Calibri" w:cs="Calibri"/>
          <w:b w:val="0"/>
          <w:bCs w:val="0"/>
          <w:sz w:val="26"/>
          <w:szCs w:val="26"/>
        </w:rPr>
      </w:pPr>
      <w:r w:rsidRPr="009A321F">
        <w:rPr>
          <w:rFonts w:ascii="Calibri" w:hAnsi="Calibri" w:cs="Calibri"/>
          <w:b w:val="0"/>
          <w:bCs w:val="0"/>
          <w:sz w:val="26"/>
          <w:szCs w:val="26"/>
        </w:rPr>
        <w:lastRenderedPageBreak/>
        <w:t>OSOBY UPRAWNIONE DO REPREZENTOWANIA WNIOSKODAWCY</w:t>
      </w:r>
    </w:p>
    <w:p w14:paraId="17387C83" w14:textId="77777777" w:rsidR="00E05773" w:rsidRPr="00F44509" w:rsidRDefault="00423A5B">
      <w:pPr>
        <w:pStyle w:val="Uwagidotabeli"/>
        <w:rPr>
          <w:rFonts w:ascii="Calibri" w:hAnsi="Calibri" w:cs="Calibri"/>
        </w:rPr>
      </w:pPr>
      <w:r w:rsidRPr="00F44509">
        <w:rPr>
          <w:rFonts w:ascii="Calibri" w:hAnsi="Calibri" w:cs="Calibri"/>
        </w:rPr>
        <w:t>Nazwiska i imiona osób, wraz z podaniem funkcji jaką pełnią w organizacji, które zgodnie z postanowieniami statutu lub innego aktu wewnętrznego są upoważnione do zaciągania zobowiązań finansowych w imieniu Wnioskodawcy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402"/>
        <w:gridCol w:w="3119"/>
      </w:tblGrid>
      <w:tr w:rsidR="00B5736F" w:rsidRPr="00F44509" w14:paraId="0C904A72" w14:textId="77777777" w:rsidTr="005643A1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7E99" w14:textId="77777777" w:rsidR="00B5736F" w:rsidRPr="00F44509" w:rsidRDefault="00B5736F">
            <w:pPr>
              <w:pStyle w:val="TableHeading"/>
              <w:rPr>
                <w:rFonts w:ascii="Calibri" w:hAnsi="Calibri" w:cs="Calibri"/>
                <w:b w:val="0"/>
                <w:bCs w:val="0"/>
              </w:rPr>
            </w:pPr>
            <w:r w:rsidRPr="00F44509">
              <w:rPr>
                <w:rFonts w:ascii="Calibri" w:hAnsi="Calibri" w:cs="Calibri"/>
                <w:b w:val="0"/>
                <w:bCs w:val="0"/>
              </w:rPr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D0D6BEE" w14:textId="020EFA4F" w:rsidR="00B5736F" w:rsidRPr="00F44509" w:rsidRDefault="00B5736F">
            <w:pPr>
              <w:pStyle w:val="TableHeading"/>
              <w:rPr>
                <w:rFonts w:ascii="Calibri" w:hAnsi="Calibri" w:cs="Calibri"/>
                <w:b w:val="0"/>
                <w:bCs w:val="0"/>
              </w:rPr>
            </w:pPr>
            <w:r w:rsidRPr="00F44509">
              <w:rPr>
                <w:rFonts w:ascii="Calibri" w:hAnsi="Calibri" w:cs="Calibri"/>
                <w:b w:val="0"/>
                <w:bCs w:val="0"/>
              </w:rPr>
              <w:t>PESEL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6819" w14:textId="77777777" w:rsidR="00B5736F" w:rsidRPr="00F44509" w:rsidRDefault="00B5736F">
            <w:pPr>
              <w:pStyle w:val="TableHeading"/>
              <w:rPr>
                <w:rFonts w:ascii="Calibri" w:hAnsi="Calibri" w:cs="Calibri"/>
                <w:b w:val="0"/>
                <w:bCs w:val="0"/>
              </w:rPr>
            </w:pPr>
            <w:r w:rsidRPr="00F44509">
              <w:rPr>
                <w:rFonts w:ascii="Calibri" w:hAnsi="Calibri" w:cs="Calibri"/>
                <w:b w:val="0"/>
                <w:bCs w:val="0"/>
              </w:rPr>
              <w:t>Funkcja</w:t>
            </w:r>
          </w:p>
        </w:tc>
      </w:tr>
      <w:tr w:rsidR="00B5736F" w:rsidRPr="00F44509" w14:paraId="75CD8360" w14:textId="77777777" w:rsidTr="005643A1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F654" w14:textId="77777777" w:rsidR="00B5736F" w:rsidRPr="00F44509" w:rsidRDefault="00B5736F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53553EFA" w14:textId="77777777" w:rsidR="00293A07" w:rsidRPr="00F44509" w:rsidRDefault="00293A07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84B635" w14:textId="4E69FE7F" w:rsidR="00B5736F" w:rsidRPr="00F44509" w:rsidRDefault="00B5736F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CAF8" w14:textId="77777777" w:rsidR="00B5736F" w:rsidRPr="00F44509" w:rsidRDefault="00B5736F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5736F" w:rsidRPr="00F44509" w14:paraId="62F9F0D3" w14:textId="77777777" w:rsidTr="005643A1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69D4" w14:textId="77777777" w:rsidR="00B5736F" w:rsidRPr="00F44509" w:rsidRDefault="00B5736F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6498A11F" w14:textId="77777777" w:rsidR="00293A07" w:rsidRPr="00F44509" w:rsidRDefault="00293A07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3600AB" w14:textId="6A309387" w:rsidR="00B5736F" w:rsidRPr="00F44509" w:rsidRDefault="00B5736F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497A1" w14:textId="77777777" w:rsidR="00B5736F" w:rsidRPr="00F44509" w:rsidRDefault="00B5736F" w:rsidP="0040298B">
            <w:pPr>
              <w:pStyle w:val="TableHeading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5736F" w14:paraId="4EE7D470" w14:textId="77777777" w:rsidTr="005643A1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8CCB" w14:textId="77777777" w:rsidR="00B5736F" w:rsidRDefault="00B5736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  <w:p w14:paraId="1575FB26" w14:textId="77777777" w:rsidR="00293A07" w:rsidRDefault="00293A07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98B9E0" w14:textId="11236212" w:rsidR="00B5736F" w:rsidRDefault="00B5736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9D71" w14:textId="77777777" w:rsidR="00B5736F" w:rsidRDefault="00B5736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</w:tc>
      </w:tr>
      <w:tr w:rsidR="00003ECF" w14:paraId="7B61B5B7" w14:textId="77777777" w:rsidTr="005643A1">
        <w:trPr>
          <w:cantSplit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127F" w14:textId="77777777" w:rsidR="00003ECF" w:rsidRDefault="00003EC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  <w:p w14:paraId="1E9EE7E4" w14:textId="77777777" w:rsidR="00003ECF" w:rsidRDefault="00003EC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32D956" w14:textId="77777777" w:rsidR="00003ECF" w:rsidRDefault="00003EC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8AB55" w14:textId="77777777" w:rsidR="00003ECF" w:rsidRDefault="00003ECF" w:rsidP="0040298B">
            <w:pPr>
              <w:pStyle w:val="TableHeading"/>
              <w:jc w:val="left"/>
              <w:rPr>
                <w:rFonts w:ascii="Calibri" w:hAnsi="Calibri" w:cs="Calibri"/>
              </w:rPr>
            </w:pPr>
          </w:p>
        </w:tc>
      </w:tr>
    </w:tbl>
    <w:p w14:paraId="2ECDA51B" w14:textId="77777777" w:rsidR="00E05773" w:rsidRDefault="00E05773" w:rsidP="00B5736F">
      <w:pPr>
        <w:pStyle w:val="Uwagidotabeli"/>
        <w:shd w:val="clear" w:color="auto" w:fill="auto"/>
        <w:rPr>
          <w:rFonts w:ascii="Calibri" w:hAnsi="Calibri" w:cs="Calibri"/>
        </w:rPr>
      </w:pPr>
    </w:p>
    <w:p w14:paraId="2243BD2D" w14:textId="77777777" w:rsidR="00E05773" w:rsidRPr="009A321F" w:rsidRDefault="00423A5B">
      <w:pPr>
        <w:pStyle w:val="Nagwek3"/>
        <w:rPr>
          <w:rFonts w:ascii="Calibri" w:hAnsi="Calibri" w:cs="Calibri"/>
          <w:b w:val="0"/>
          <w:bCs w:val="0"/>
          <w:sz w:val="26"/>
          <w:szCs w:val="26"/>
        </w:rPr>
      </w:pPr>
      <w:r w:rsidRPr="009A321F">
        <w:rPr>
          <w:rFonts w:ascii="Calibri" w:hAnsi="Calibri" w:cs="Calibri"/>
          <w:b w:val="0"/>
          <w:bCs w:val="0"/>
          <w:sz w:val="26"/>
          <w:szCs w:val="26"/>
        </w:rPr>
        <w:t>II. INFORMACJE DODATKOWE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245"/>
      </w:tblGrid>
      <w:tr w:rsidR="00E05773" w:rsidRPr="00F44509" w14:paraId="52A997E7" w14:textId="77777777" w:rsidTr="005643A1">
        <w:trPr>
          <w:cantSplit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1BF3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60062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7788A9F0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4CC3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Status prawny: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EB87E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3C672217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592B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rejestru sądowego: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9F90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62D1B09B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B0D5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Data wpisu do rejestru sądowego: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CB79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63CEA602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075F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Organ założycielski: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91EB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7309F129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791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REGON: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2897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746F09A0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9699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NIP: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4A38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4783275B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43AC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Podstawa działania: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03C4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57744363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ADE5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Sektor finansów: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E9E1" w14:textId="77777777" w:rsidR="00E05773" w:rsidRPr="00F44509" w:rsidRDefault="00423A5B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publicznych</w:t>
            </w:r>
          </w:p>
          <w:p w14:paraId="507945B6" w14:textId="77777777" w:rsidR="00E05773" w:rsidRPr="00F44509" w:rsidRDefault="00423A5B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niepublicznych</w:t>
            </w:r>
          </w:p>
        </w:tc>
      </w:tr>
      <w:tr w:rsidR="00E05773" w:rsidRPr="00F44509" w14:paraId="52F5AA44" w14:textId="77777777" w:rsidTr="005643A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18DD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Nazwa banku: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A799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14:paraId="03F0EA56" w14:textId="77777777" w:rsidR="00293A07" w:rsidRPr="00F44509" w:rsidRDefault="00293A07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14:paraId="0FA89F58" w14:textId="77777777" w:rsidR="00293A07" w:rsidRPr="00F44509" w:rsidRDefault="00293A07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E05773" w:rsidRPr="00F44509" w14:paraId="0F2C862C" w14:textId="77777777" w:rsidTr="005643A1">
        <w:trPr>
          <w:trHeight w:val="651"/>
        </w:trPr>
        <w:tc>
          <w:tcPr>
            <w:tcW w:w="5384" w:type="dxa"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CE7E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Nr rachunku bankowego: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7ECE" w14:textId="77777777" w:rsidR="00E05773" w:rsidRPr="00F44509" w:rsidRDefault="00E05773" w:rsidP="0040298B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  <w:tr w:rsidR="00293A07" w14:paraId="2A7CBA82" w14:textId="77777777" w:rsidTr="005643A1">
        <w:trPr>
          <w:trHeight w:val="651"/>
        </w:trPr>
        <w:tc>
          <w:tcPr>
            <w:tcW w:w="538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2E3D" w14:textId="77777777" w:rsidR="00293A07" w:rsidRDefault="00293A07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3FC9A0F" w14:textId="77777777" w:rsidR="005643A1" w:rsidRDefault="005643A1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B111893" w14:textId="77777777" w:rsidR="005643A1" w:rsidRDefault="005643A1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93D9" w14:textId="77777777" w:rsidR="00293A07" w:rsidRDefault="00293A07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3A23F796" w14:textId="77777777" w:rsidR="00E05773" w:rsidRPr="00F44509" w:rsidRDefault="00423A5B">
      <w:pPr>
        <w:pStyle w:val="Nagwek4"/>
        <w:spacing w:before="0"/>
        <w:rPr>
          <w:rFonts w:ascii="Calibri" w:hAnsi="Calibri" w:cs="Calibri"/>
          <w:b w:val="0"/>
          <w:bCs w:val="0"/>
        </w:rPr>
      </w:pPr>
      <w:r w:rsidRPr="00F44509">
        <w:rPr>
          <w:rFonts w:ascii="Calibri" w:hAnsi="Calibri" w:cs="Calibri"/>
          <w:b w:val="0"/>
          <w:bCs w:val="0"/>
        </w:rPr>
        <w:t>INFORMACJE O DZIAŁALNOŚCI WNIOSKODAWCY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244"/>
      </w:tblGrid>
      <w:tr w:rsidR="00E05773" w:rsidRPr="00F44509" w14:paraId="659375D5" w14:textId="77777777" w:rsidTr="005643A1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18C6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93142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05572B03" w14:textId="77777777" w:rsidTr="005643A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69CF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0697" w14:textId="77777777" w:rsidR="00E05773" w:rsidRPr="00F44509" w:rsidRDefault="00423A5B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314D80E9" w14:textId="77777777" w:rsidR="00E05773" w:rsidRPr="00F44509" w:rsidRDefault="00423A5B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E05773" w:rsidRPr="00F44509" w14:paraId="3905F258" w14:textId="77777777" w:rsidTr="005643A1"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9C6B0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lastRenderedPageBreak/>
              <w:t>Czy Wnioskodawca jest podatnikiem podatku VAT: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3B69" w14:textId="77777777" w:rsidR="00E05773" w:rsidRPr="00F44509" w:rsidRDefault="00423A5B">
            <w:pPr>
              <w:pStyle w:val="TableContents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7F3BED27" w14:textId="77777777" w:rsidR="00E05773" w:rsidRPr="00F44509" w:rsidRDefault="00423A5B">
            <w:pPr>
              <w:pStyle w:val="TableContents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E05773" w:rsidRPr="00F44509" w14:paraId="280A3D18" w14:textId="77777777" w:rsidTr="005643A1"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F98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Podstawa prawna zwolnienia z podatku VAT: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940C" w14:textId="77777777" w:rsidR="00E05773" w:rsidRPr="00F44509" w:rsidRDefault="00E05773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762E649D" w14:textId="77777777" w:rsidTr="005643A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6860E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93BC" w14:textId="77777777" w:rsidR="00E05773" w:rsidRPr="00F44509" w:rsidRDefault="00423A5B">
            <w:pPr>
              <w:pStyle w:val="TableContents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dotyczy  </w:t>
            </w:r>
          </w:p>
          <w:p w14:paraId="6BED8C87" w14:textId="77777777" w:rsidR="00E05773" w:rsidRPr="00F44509" w:rsidRDefault="00423A5B">
            <w:pPr>
              <w:pStyle w:val="TableContents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13351334" w14:textId="77777777" w:rsidR="00E05773" w:rsidRPr="00F44509" w:rsidRDefault="00423A5B">
            <w:pPr>
              <w:pStyle w:val="TableContents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E05773" w:rsidRPr="00F44509" w14:paraId="37C5847C" w14:textId="77777777" w:rsidTr="005643A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DA1C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Podstawa prawna: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66C7" w14:textId="77777777" w:rsidR="00E05773" w:rsidRPr="00F44509" w:rsidRDefault="00E05773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320A9642" w14:textId="77777777" w:rsidTr="005643A1"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589F" w14:textId="4A3D03D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 xml:space="preserve">Czy wnioskodawca otrzymał pomoc de </w:t>
            </w:r>
            <w:proofErr w:type="spellStart"/>
            <w:r w:rsidRPr="00F44509">
              <w:rPr>
                <w:rFonts w:ascii="Calibri" w:hAnsi="Calibri" w:cs="Calibri"/>
                <w:sz w:val="26"/>
                <w:szCs w:val="26"/>
              </w:rPr>
              <w:t>minimis</w:t>
            </w:r>
            <w:proofErr w:type="spellEnd"/>
            <w:r w:rsidRPr="00F44509">
              <w:rPr>
                <w:rFonts w:ascii="Calibri" w:hAnsi="Calibri" w:cs="Calibri"/>
                <w:sz w:val="26"/>
                <w:szCs w:val="26"/>
              </w:rPr>
              <w:t xml:space="preserve"> w</w:t>
            </w:r>
            <w:r w:rsidR="005643A1">
              <w:rPr>
                <w:rFonts w:ascii="Calibri" w:hAnsi="Calibri" w:cs="Calibri"/>
                <w:sz w:val="26"/>
                <w:szCs w:val="26"/>
              </w:rPr>
              <w:t> </w:t>
            </w:r>
            <w:r w:rsidRPr="00F44509">
              <w:rPr>
                <w:rFonts w:ascii="Calibri" w:hAnsi="Calibri" w:cs="Calibri"/>
                <w:sz w:val="26"/>
                <w:szCs w:val="26"/>
              </w:rPr>
              <w:t>okresie obejmującym bieżący rok kalendarzowy oraz dwa poprzedzające go lata kalendarzowe?: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A1DB" w14:textId="77777777" w:rsidR="00E05773" w:rsidRPr="00F44509" w:rsidRDefault="00423A5B">
            <w:pPr>
              <w:pStyle w:val="TableContents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2F0A1D16" w14:textId="77777777" w:rsidR="00E05773" w:rsidRPr="00F44509" w:rsidRDefault="00423A5B">
            <w:pPr>
              <w:pStyle w:val="TableContents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E05773" w:rsidRPr="00F44509" w14:paraId="0670CC91" w14:textId="77777777" w:rsidTr="005643A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1D78" w14:textId="7A40A39F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Czy wnioskodawca otrzymał pomoc inną niż de</w:t>
            </w:r>
            <w:r w:rsidR="00877E6D">
              <w:rPr>
                <w:rFonts w:ascii="Calibri" w:hAnsi="Calibri" w:cs="Calibri"/>
                <w:sz w:val="26"/>
                <w:szCs w:val="26"/>
              </w:rPr>
              <w:t> </w:t>
            </w:r>
            <w:proofErr w:type="spellStart"/>
            <w:r w:rsidRPr="00F44509">
              <w:rPr>
                <w:rFonts w:ascii="Calibri" w:hAnsi="Calibri" w:cs="Calibri"/>
                <w:sz w:val="26"/>
                <w:szCs w:val="26"/>
              </w:rPr>
              <w:t>minimis</w:t>
            </w:r>
            <w:proofErr w:type="spellEnd"/>
            <w:r w:rsidRPr="00F44509">
              <w:rPr>
                <w:rFonts w:ascii="Calibri" w:hAnsi="Calibri" w:cs="Calibri"/>
                <w:sz w:val="26"/>
                <w:szCs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 w:rsidRPr="00F44509">
              <w:rPr>
                <w:rFonts w:ascii="Calibri" w:hAnsi="Calibri" w:cs="Calibri"/>
                <w:sz w:val="26"/>
                <w:szCs w:val="26"/>
              </w:rPr>
              <w:t>minimis</w:t>
            </w:r>
            <w:proofErr w:type="spellEnd"/>
            <w:r w:rsidRPr="00F44509">
              <w:rPr>
                <w:rFonts w:ascii="Calibri" w:hAnsi="Calibri" w:cs="Calibri"/>
                <w:sz w:val="26"/>
                <w:szCs w:val="26"/>
              </w:rPr>
              <w:t>)?: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66F9" w14:textId="77777777" w:rsidR="00E05773" w:rsidRPr="00F44509" w:rsidRDefault="00423A5B">
            <w:pPr>
              <w:pStyle w:val="TableContents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04C14B42" w14:textId="6CBBBBEB" w:rsidR="00E05773" w:rsidRPr="00F44509" w:rsidRDefault="00423A5B">
            <w:pPr>
              <w:pStyle w:val="TableContents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E05773" w:rsidRPr="00F44509" w14:paraId="464D02B2" w14:textId="77777777" w:rsidTr="005643A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82E2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Czy wnioskodawca posiada status zakładu pracy chronionej?: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DF863" w14:textId="77777777" w:rsidR="00E05773" w:rsidRPr="00F44509" w:rsidRDefault="00423A5B">
            <w:pPr>
              <w:pStyle w:val="TableContents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1C2EB11A" w14:textId="77777777" w:rsidR="00E05773" w:rsidRPr="00F44509" w:rsidRDefault="00423A5B">
            <w:pPr>
              <w:pStyle w:val="TableContents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E05773" w:rsidRPr="00F44509" w14:paraId="3A610611" w14:textId="77777777" w:rsidTr="005643A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2EC0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Czy wnioskodawca jest podmiotem prowadzącym działalność gospodarczą?: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252F" w14:textId="77777777" w:rsidR="00E05773" w:rsidRPr="00F44509" w:rsidRDefault="00423A5B">
            <w:pPr>
              <w:pStyle w:val="TableContents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 xml:space="preserve">Nie   </w:t>
            </w:r>
          </w:p>
          <w:p w14:paraId="4D4A6712" w14:textId="77777777" w:rsidR="00E05773" w:rsidRPr="00F44509" w:rsidRDefault="00423A5B">
            <w:pPr>
              <w:pStyle w:val="TableContents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44509">
              <w:rPr>
                <w:rFonts w:ascii="Calibri" w:hAnsi="Calibri" w:cs="Calibri"/>
              </w:rPr>
              <w:t>Tak</w:t>
            </w:r>
          </w:p>
        </w:tc>
      </w:tr>
      <w:tr w:rsidR="00293A07" w:rsidRPr="00F44509" w14:paraId="65E383F0" w14:textId="77777777" w:rsidTr="005643A1">
        <w:trPr>
          <w:cantSplit/>
        </w:trPr>
        <w:tc>
          <w:tcPr>
            <w:tcW w:w="53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3E17" w14:textId="77777777" w:rsidR="001A5AB0" w:rsidRPr="00F44509" w:rsidRDefault="001A5AB0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A744" w14:textId="77777777" w:rsidR="00293A07" w:rsidRPr="00F44509" w:rsidRDefault="00293A07" w:rsidP="00293A07">
            <w:pPr>
              <w:pStyle w:val="TableContents"/>
              <w:ind w:left="360"/>
              <w:rPr>
                <w:rFonts w:ascii="Calibri" w:hAnsi="Calibri" w:cs="Calibri"/>
              </w:rPr>
            </w:pPr>
          </w:p>
        </w:tc>
      </w:tr>
    </w:tbl>
    <w:p w14:paraId="37327C90" w14:textId="77777777" w:rsidR="00E05773" w:rsidRPr="00F44509" w:rsidRDefault="00423A5B">
      <w:pPr>
        <w:pStyle w:val="Nagwek3"/>
        <w:spacing w:before="0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t>INFORMACJE O PROWADZONEJ DZIAŁALNOŚCI NA RZECZ OSÓB NIEPEŁNOSPRAWNYCH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5241"/>
      </w:tblGrid>
      <w:tr w:rsidR="00E05773" w:rsidRPr="00F44509" w14:paraId="14CB3037" w14:textId="77777777" w:rsidTr="005643A1">
        <w:trPr>
          <w:cantSplit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779B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403D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41BBCC4B" w14:textId="77777777" w:rsidTr="005643A1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6F78" w14:textId="03B1303C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Od kiedy Wnioskodawca prowadzi działalność na</w:t>
            </w:r>
            <w:r w:rsidR="00B5736F" w:rsidRPr="00F44509">
              <w:rPr>
                <w:rFonts w:ascii="Calibri" w:hAnsi="Calibri" w:cs="Calibri"/>
                <w:sz w:val="26"/>
                <w:szCs w:val="26"/>
              </w:rPr>
              <w:t> </w:t>
            </w:r>
            <w:r w:rsidRPr="00F44509">
              <w:rPr>
                <w:rFonts w:ascii="Calibri" w:hAnsi="Calibri" w:cs="Calibri"/>
                <w:sz w:val="26"/>
                <w:szCs w:val="26"/>
              </w:rPr>
              <w:t>rzecz osób niepełnosprawnych: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21EFE" w14:textId="77777777" w:rsidR="00E05773" w:rsidRPr="00F44509" w:rsidRDefault="00E05773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1521F9D4" w14:textId="77777777" w:rsidTr="005643A1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20CD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4437" w14:textId="77777777" w:rsidR="00E05773" w:rsidRPr="00F44509" w:rsidRDefault="00E05773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54770D17" w14:textId="77777777" w:rsidTr="005643A1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F9A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7780" w14:textId="77777777" w:rsidR="00E05773" w:rsidRPr="00F44509" w:rsidRDefault="00E05773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763E0FE8" w14:textId="77777777" w:rsidR="00E05773" w:rsidRPr="00F44509" w:rsidRDefault="00423A5B">
      <w:pPr>
        <w:pStyle w:val="Nagwek3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t>III. KORZYSTANIE ZE ŚRODKÓW PFRON</w:t>
      </w:r>
    </w:p>
    <w:p w14:paraId="37220243" w14:textId="77777777" w:rsidR="00F44509" w:rsidRDefault="00F44509">
      <w:pPr>
        <w:pStyle w:val="TableContents"/>
        <w:rPr>
          <w:rFonts w:ascii="Calibri" w:hAnsi="Calibri" w:cs="Calibri"/>
        </w:rPr>
      </w:pPr>
    </w:p>
    <w:p w14:paraId="45F52E58" w14:textId="0A5D44B8" w:rsidR="00E05773" w:rsidRPr="00F44509" w:rsidRDefault="00423A5B">
      <w:pPr>
        <w:pStyle w:val="TableContents"/>
        <w:rPr>
          <w:rFonts w:ascii="Calibri" w:hAnsi="Calibri" w:cs="Calibri"/>
          <w:sz w:val="26"/>
          <w:szCs w:val="26"/>
        </w:rPr>
      </w:pPr>
      <w:r w:rsidRPr="00F44509">
        <w:rPr>
          <w:rFonts w:ascii="Calibri" w:hAnsi="Calibri" w:cs="Calibri"/>
          <w:sz w:val="26"/>
          <w:szCs w:val="26"/>
        </w:rPr>
        <w:t>Czy Wnioskodawca korzystał ze środków PFRON?</w:t>
      </w:r>
    </w:p>
    <w:p w14:paraId="3BA679AB" w14:textId="77777777" w:rsidR="00F44509" w:rsidRPr="00F44509" w:rsidRDefault="00F44509">
      <w:pPr>
        <w:pStyle w:val="TableContents"/>
        <w:rPr>
          <w:rFonts w:ascii="Calibri" w:hAnsi="Calibri" w:cs="Calibri"/>
          <w:sz w:val="16"/>
          <w:szCs w:val="16"/>
        </w:rPr>
      </w:pPr>
    </w:p>
    <w:p w14:paraId="69FFB192" w14:textId="77777777" w:rsidR="00E05773" w:rsidRPr="00F44509" w:rsidRDefault="00423A5B">
      <w:pPr>
        <w:pStyle w:val="TableContents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F44509">
        <w:rPr>
          <w:rFonts w:ascii="Calibri" w:hAnsi="Calibri" w:cs="Calibri"/>
          <w:sz w:val="26"/>
          <w:szCs w:val="26"/>
        </w:rPr>
        <w:t>Nie</w:t>
      </w:r>
    </w:p>
    <w:p w14:paraId="114C1272" w14:textId="77777777" w:rsidR="00E05773" w:rsidRPr="00F44509" w:rsidRDefault="00423A5B">
      <w:pPr>
        <w:pStyle w:val="TableContents"/>
        <w:numPr>
          <w:ilvl w:val="0"/>
          <w:numId w:val="10"/>
        </w:numPr>
        <w:rPr>
          <w:rFonts w:ascii="Calibri" w:hAnsi="Calibri" w:cs="Calibri"/>
          <w:sz w:val="26"/>
          <w:szCs w:val="26"/>
        </w:rPr>
      </w:pPr>
      <w:r w:rsidRPr="00F44509">
        <w:rPr>
          <w:rFonts w:ascii="Calibri" w:hAnsi="Calibri" w:cs="Calibri"/>
          <w:sz w:val="26"/>
          <w:szCs w:val="26"/>
        </w:rPr>
        <w:t>Tak</w:t>
      </w:r>
    </w:p>
    <w:p w14:paraId="2E6C622D" w14:textId="77777777" w:rsidR="00E05773" w:rsidRDefault="00E05773">
      <w:pPr>
        <w:pStyle w:val="TableContents"/>
        <w:ind w:left="360"/>
        <w:rPr>
          <w:rFonts w:ascii="Calibri" w:hAnsi="Calibri" w:cs="Calibri"/>
        </w:rPr>
      </w:pPr>
    </w:p>
    <w:p w14:paraId="01F6C478" w14:textId="77777777" w:rsidR="001A5AB0" w:rsidRDefault="001A5AB0">
      <w:pPr>
        <w:pStyle w:val="TableContents"/>
        <w:ind w:left="360"/>
        <w:rPr>
          <w:rFonts w:ascii="Calibri" w:hAnsi="Calibri" w:cs="Calibri"/>
        </w:rPr>
      </w:pPr>
    </w:p>
    <w:p w14:paraId="76081937" w14:textId="77777777" w:rsidR="001A5AB0" w:rsidRDefault="001A5AB0">
      <w:pPr>
        <w:pStyle w:val="TableContents"/>
        <w:ind w:left="360"/>
        <w:rPr>
          <w:rFonts w:ascii="Calibri" w:hAnsi="Calibri" w:cs="Calibri"/>
        </w:rPr>
      </w:pPr>
    </w:p>
    <w:p w14:paraId="64016427" w14:textId="77777777" w:rsidR="001A5AB0" w:rsidRDefault="001A5AB0">
      <w:pPr>
        <w:pStyle w:val="TableContents"/>
        <w:ind w:left="360"/>
        <w:rPr>
          <w:rFonts w:ascii="Calibri" w:hAnsi="Calibri" w:cs="Calibri"/>
        </w:rPr>
      </w:pPr>
    </w:p>
    <w:p w14:paraId="5F54AAB7" w14:textId="77777777" w:rsidR="001A5AB0" w:rsidRDefault="001A5AB0">
      <w:pPr>
        <w:pStyle w:val="TableContents"/>
        <w:ind w:left="360"/>
        <w:rPr>
          <w:rFonts w:ascii="Calibri" w:hAnsi="Calibri" w:cs="Calibri"/>
        </w:rPr>
      </w:pPr>
    </w:p>
    <w:p w14:paraId="28E729E3" w14:textId="77777777" w:rsidR="00003ECF" w:rsidRDefault="00003ECF">
      <w:pPr>
        <w:pStyle w:val="TableContents"/>
        <w:ind w:left="360"/>
        <w:rPr>
          <w:rFonts w:ascii="Calibri" w:hAnsi="Calibri" w:cs="Calibri"/>
        </w:rPr>
      </w:pPr>
    </w:p>
    <w:p w14:paraId="2780FC47" w14:textId="77777777" w:rsidR="001A5AB0" w:rsidRDefault="001A5AB0">
      <w:pPr>
        <w:pStyle w:val="TableContents"/>
        <w:ind w:left="360"/>
        <w:rPr>
          <w:rFonts w:ascii="Calibri" w:hAnsi="Calibri" w:cs="Calibri"/>
        </w:rPr>
      </w:pPr>
    </w:p>
    <w:p w14:paraId="2E5462A4" w14:textId="77777777" w:rsidR="001A5AB0" w:rsidRDefault="001A5AB0">
      <w:pPr>
        <w:pStyle w:val="TableContents"/>
        <w:ind w:left="360"/>
        <w:rPr>
          <w:rFonts w:ascii="Calibri" w:hAnsi="Calibri" w:cs="Calibri"/>
        </w:rPr>
      </w:pPr>
    </w:p>
    <w:p w14:paraId="0EFF2C1F" w14:textId="77777777" w:rsidR="00E05773" w:rsidRPr="00F44509" w:rsidRDefault="00423A5B">
      <w:pPr>
        <w:pStyle w:val="Nagwek3"/>
        <w:spacing w:before="169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lastRenderedPageBreak/>
        <w:t>CELE WYKORZYSTANIA OTRZYMANYCH ŚRODKÓW PFRON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4"/>
        <w:gridCol w:w="1726"/>
        <w:gridCol w:w="1218"/>
        <w:gridCol w:w="1218"/>
        <w:gridCol w:w="1348"/>
        <w:gridCol w:w="1346"/>
      </w:tblGrid>
      <w:tr w:rsidR="00E05773" w14:paraId="5B9B3B1D" w14:textId="77777777" w:rsidTr="00B5736F">
        <w:trPr>
          <w:trHeight w:val="1117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5795" w14:textId="77777777" w:rsidR="00E05773" w:rsidRPr="00F44509" w:rsidRDefault="00423A5B">
            <w:pPr>
              <w:widowControl w:val="0"/>
              <w:suppressAutoHyphens w:val="0"/>
              <w:autoSpaceDE w:val="0"/>
              <w:spacing w:before="52" w:line="252" w:lineRule="exact"/>
              <w:ind w:left="119" w:right="117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Cel dofinansowania</w:t>
            </w:r>
          </w:p>
          <w:p w14:paraId="01C8E36C" w14:textId="77777777" w:rsidR="00E05773" w:rsidRPr="00F44509" w:rsidRDefault="00423A5B">
            <w:pPr>
              <w:widowControl w:val="0"/>
              <w:suppressAutoHyphens w:val="0"/>
              <w:autoSpaceDE w:val="0"/>
              <w:ind w:left="121" w:right="117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(nazwa zadania ustawowego oraz/lub nazwa programu, w ramach którego przyznana została pomoc)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7300" w14:textId="77777777" w:rsidR="00E05773" w:rsidRPr="00F44509" w:rsidRDefault="00423A5B" w:rsidP="00B5736F">
            <w:pPr>
              <w:widowControl w:val="0"/>
              <w:suppressAutoHyphens w:val="0"/>
              <w:autoSpaceDE w:val="0"/>
              <w:spacing w:before="154"/>
              <w:ind w:left="54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0828" w14:textId="77777777" w:rsidR="00B5736F" w:rsidRPr="00F44509" w:rsidRDefault="00423A5B" w:rsidP="00B5736F">
            <w:pPr>
              <w:widowControl w:val="0"/>
              <w:suppressAutoHyphens w:val="0"/>
              <w:autoSpaceDE w:val="0"/>
              <w:ind w:left="30" w:right="125" w:firstLine="22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Data </w:t>
            </w:r>
          </w:p>
          <w:p w14:paraId="60579AB8" w14:textId="7CDD2F3C" w:rsidR="00E05773" w:rsidRPr="00F44509" w:rsidRDefault="00423A5B" w:rsidP="00B5736F">
            <w:pPr>
              <w:widowControl w:val="0"/>
              <w:suppressAutoHyphens w:val="0"/>
              <w:autoSpaceDE w:val="0"/>
              <w:ind w:left="30" w:right="125" w:firstLine="22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CA66" w14:textId="77777777" w:rsidR="00B5736F" w:rsidRPr="00F44509" w:rsidRDefault="00423A5B" w:rsidP="00B5736F">
            <w:pPr>
              <w:widowControl w:val="0"/>
              <w:suppressAutoHyphens w:val="0"/>
              <w:autoSpaceDE w:val="0"/>
              <w:ind w:left="91" w:right="167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Kwota </w:t>
            </w:r>
          </w:p>
          <w:p w14:paraId="1BD76102" w14:textId="23638B82" w:rsidR="00E05773" w:rsidRPr="00F44509" w:rsidRDefault="00423A5B" w:rsidP="00B5736F">
            <w:pPr>
              <w:widowControl w:val="0"/>
              <w:suppressAutoHyphens w:val="0"/>
              <w:autoSpaceDE w:val="0"/>
              <w:ind w:left="91" w:right="167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dofinan</w:t>
            </w:r>
            <w:proofErr w:type="spellEnd"/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- </w:t>
            </w:r>
            <w:proofErr w:type="spellStart"/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sowania</w:t>
            </w:r>
            <w:proofErr w:type="spell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D4FC" w14:textId="7F4AFC10" w:rsidR="00B5736F" w:rsidRPr="00F44509" w:rsidRDefault="00B5736F" w:rsidP="00B5736F">
            <w:pPr>
              <w:widowControl w:val="0"/>
              <w:suppressAutoHyphens w:val="0"/>
              <w:autoSpaceDE w:val="0"/>
              <w:ind w:right="86" w:hanging="4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Stan</w:t>
            </w:r>
          </w:p>
          <w:p w14:paraId="1CECE9E4" w14:textId="3FE41094" w:rsidR="00E05773" w:rsidRPr="00F44509" w:rsidRDefault="00423A5B" w:rsidP="00B5736F">
            <w:pPr>
              <w:widowControl w:val="0"/>
              <w:suppressAutoHyphens w:val="0"/>
              <w:autoSpaceDE w:val="0"/>
              <w:ind w:left="112" w:right="86" w:firstLine="26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rozliczenia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9365" w14:textId="77777777" w:rsidR="00B5736F" w:rsidRPr="00F44509" w:rsidRDefault="00423A5B" w:rsidP="00B5736F">
            <w:pPr>
              <w:widowControl w:val="0"/>
              <w:suppressAutoHyphens w:val="0"/>
              <w:autoSpaceDE w:val="0"/>
              <w:ind w:left="78" w:right="111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Kwota </w:t>
            </w:r>
          </w:p>
          <w:p w14:paraId="651B1901" w14:textId="7AB4F310" w:rsidR="00E05773" w:rsidRPr="00F44509" w:rsidRDefault="00423A5B" w:rsidP="00B5736F">
            <w:pPr>
              <w:widowControl w:val="0"/>
              <w:suppressAutoHyphens w:val="0"/>
              <w:autoSpaceDE w:val="0"/>
              <w:ind w:left="78" w:right="111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rozliczona</w:t>
            </w:r>
          </w:p>
        </w:tc>
      </w:tr>
      <w:tr w:rsidR="00E05773" w14:paraId="0AD09922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BC1F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E362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CC4B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1ABD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6EB2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78AE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4CA3F962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72BB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77C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F346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8013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22DB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101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1BDBB0AA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FE24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873E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1909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3B00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227A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73FE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5FBF9A3F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37FB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8A4E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77F3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862A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A76B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632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69C096B7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3CE0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3CF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60B2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BA4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6749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4B03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3AD2FEF5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E896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90DF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6E5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C35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23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6BB6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6FB31C64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CEAD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9C3D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9E62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07B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E9E5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DE0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1230D60F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24B6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21A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AF3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4C10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F5A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DA7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4BA894EC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B438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C015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A34B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60E5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F333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ECB4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6C1E7866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1247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00E3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EF2A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EAE9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BF85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00BE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1592E562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D92A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00B2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5760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C5E3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37EE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9494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6656DFD5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A035" w14:textId="77777777" w:rsidR="00E05773" w:rsidRPr="0040298B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F104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DF2C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8815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5317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5B71" w14:textId="77777777" w:rsidR="00E05773" w:rsidRPr="0040298B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14:paraId="148DE951" w14:textId="77777777" w:rsidTr="00B5736F">
        <w:trPr>
          <w:trHeight w:val="505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C9DE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1B2B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3271" w14:textId="77777777" w:rsidR="00E05773" w:rsidRDefault="00423A5B">
            <w:pPr>
              <w:widowControl w:val="0"/>
              <w:suppressAutoHyphens w:val="0"/>
              <w:autoSpaceDE w:val="0"/>
              <w:spacing w:before="52"/>
              <w:ind w:left="406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B5736F"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  <w:t>Razem</w:t>
            </w:r>
            <w:r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C93B" w14:textId="77777777" w:rsidR="00E05773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AE69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9AAE" w14:textId="77777777" w:rsidR="00E05773" w:rsidRDefault="00E05773" w:rsidP="0040298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233C95AE" w14:textId="77777777" w:rsidR="00E05773" w:rsidRDefault="00E05773">
      <w:pPr>
        <w:pStyle w:val="Textbody"/>
        <w:rPr>
          <w:rFonts w:ascii="Calibri" w:hAnsi="Calibri" w:cs="Calibri"/>
        </w:rPr>
      </w:pPr>
    </w:p>
    <w:p w14:paraId="78331FC5" w14:textId="77777777" w:rsidR="005643A1" w:rsidRDefault="005643A1">
      <w:pPr>
        <w:pStyle w:val="Textbody"/>
        <w:rPr>
          <w:rFonts w:ascii="Calibri" w:hAnsi="Calibri" w:cs="Calibri"/>
        </w:rPr>
      </w:pPr>
    </w:p>
    <w:p w14:paraId="6646F21A" w14:textId="77777777" w:rsidR="00E05773" w:rsidRPr="00F44509" w:rsidRDefault="00423A5B">
      <w:pPr>
        <w:pStyle w:val="Nagwek2"/>
        <w:spacing w:before="0" w:after="0"/>
        <w:rPr>
          <w:rFonts w:asciiTheme="minorHAnsi" w:hAnsiTheme="minorHAnsi" w:cstheme="minorHAnsi"/>
          <w:b w:val="0"/>
          <w:bCs w:val="0"/>
        </w:rPr>
      </w:pPr>
      <w:r w:rsidRPr="00F44509">
        <w:rPr>
          <w:rFonts w:asciiTheme="minorHAnsi" w:hAnsiTheme="minorHAnsi" w:cstheme="minorHAnsi"/>
          <w:b w:val="0"/>
          <w:bCs w:val="0"/>
        </w:rPr>
        <w:t>Część B – PRZEDMIOT WNIOSKU</w:t>
      </w:r>
    </w:p>
    <w:p w14:paraId="4AC2AAA2" w14:textId="77777777" w:rsidR="00E05773" w:rsidRPr="00F44509" w:rsidRDefault="00423A5B" w:rsidP="001A5AB0">
      <w:pPr>
        <w:pStyle w:val="Nagwek3"/>
        <w:spacing w:before="0" w:after="171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44509">
        <w:rPr>
          <w:rFonts w:asciiTheme="minorHAnsi" w:hAnsiTheme="minorHAnsi" w:cstheme="minorHAnsi"/>
          <w:b w:val="0"/>
          <w:bCs w:val="0"/>
          <w:sz w:val="26"/>
          <w:szCs w:val="26"/>
        </w:rPr>
        <w:t>I. PRZEDMIOT WNIOSKU</w:t>
      </w:r>
    </w:p>
    <w:p w14:paraId="3B10CE39" w14:textId="0A83DD7C" w:rsidR="00E05773" w:rsidRPr="00F44509" w:rsidRDefault="00423A5B" w:rsidP="005643A1">
      <w:pPr>
        <w:pStyle w:val="TableContents"/>
        <w:spacing w:line="600" w:lineRule="auto"/>
        <w:rPr>
          <w:rFonts w:asciiTheme="minorHAnsi" w:hAnsiTheme="minorHAnsi" w:cstheme="minorHAnsi"/>
        </w:rPr>
      </w:pPr>
      <w:r w:rsidRPr="00F44509">
        <w:rPr>
          <w:rFonts w:asciiTheme="minorHAnsi" w:hAnsiTheme="minorHAnsi" w:cstheme="minorHAnsi"/>
        </w:rPr>
        <w:t>Nazwa zadania: ………………………………………………………………………………………………………………………………………………………….</w:t>
      </w:r>
    </w:p>
    <w:p w14:paraId="0EC435AE" w14:textId="77777777" w:rsidR="00E05773" w:rsidRDefault="00423A5B">
      <w:pPr>
        <w:pStyle w:val="TableContents"/>
        <w:spacing w:line="360" w:lineRule="auto"/>
        <w:rPr>
          <w:rFonts w:asciiTheme="minorHAnsi" w:hAnsiTheme="minorHAnsi" w:cstheme="minorHAnsi"/>
        </w:rPr>
      </w:pPr>
      <w:r w:rsidRPr="00F445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66BF0F" w14:textId="77777777" w:rsidR="005643A1" w:rsidRPr="00F44509" w:rsidRDefault="005643A1">
      <w:pPr>
        <w:pStyle w:val="TableContents"/>
        <w:spacing w:line="360" w:lineRule="auto"/>
        <w:rPr>
          <w:rFonts w:asciiTheme="minorHAnsi" w:hAnsiTheme="minorHAnsi" w:cstheme="minorHAnsi"/>
        </w:rPr>
      </w:pP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225"/>
      </w:tblGrid>
      <w:tr w:rsidR="00E05773" w:rsidRPr="00F44509" w14:paraId="68C36327" w14:textId="77777777" w:rsidTr="005643A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06F1" w14:textId="77777777" w:rsidR="00E05773" w:rsidRPr="00F44509" w:rsidRDefault="00423A5B">
            <w:pPr>
              <w:pStyle w:val="TableHeading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FDE7" w14:textId="77777777" w:rsidR="00E05773" w:rsidRPr="00F44509" w:rsidRDefault="00423A5B">
            <w:pPr>
              <w:pStyle w:val="TableHeading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411F46E4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FC003" w14:textId="22C64A9D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Cel dofinansowania:</w:t>
            </w:r>
          </w:p>
          <w:p w14:paraId="1935FBB3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5B5E1" w14:textId="0879E4E2" w:rsidR="00E05773" w:rsidRPr="00F44509" w:rsidRDefault="00BE153C" w:rsidP="00BE153C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E75DC" wp14:editId="34EE55B3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19685</wp:posOffset>
                      </wp:positionV>
                      <wp:extent cx="158750" cy="134620"/>
                      <wp:effectExtent l="0" t="0" r="12700" b="17780"/>
                      <wp:wrapNone/>
                      <wp:docPr id="110822213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2B716" id="Prostokąt 1" o:spid="_x0000_s1026" style="position:absolute;margin-left:235.5pt;margin-top:1.55pt;width:12.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E7A04" wp14:editId="4AB5C2E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22225</wp:posOffset>
                      </wp:positionV>
                      <wp:extent cx="158750" cy="134620"/>
                      <wp:effectExtent l="0" t="0" r="12700" b="17780"/>
                      <wp:wrapNone/>
                      <wp:docPr id="108502599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528E" id="Prostokąt 1" o:spid="_x0000_s1026" style="position:absolute;margin-left:156.6pt;margin-top:1.75pt;width:12.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E810E" wp14:editId="055BFD70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28575</wp:posOffset>
                      </wp:positionV>
                      <wp:extent cx="158750" cy="134620"/>
                      <wp:effectExtent l="0" t="0" r="12700" b="17780"/>
                      <wp:wrapNone/>
                      <wp:docPr id="64940004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655A2" id="Prostokąt 1" o:spid="_x0000_s1026" style="position:absolute;margin-left:79.55pt;margin-top:2.25pt;width:12.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49969" wp14:editId="30D725A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22860</wp:posOffset>
                      </wp:positionV>
                      <wp:extent cx="158750" cy="134620"/>
                      <wp:effectExtent l="0" t="0" r="12700" b="17780"/>
                      <wp:wrapNone/>
                      <wp:docPr id="30332983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F4F9" id="Prostokąt 1" o:spid="_x0000_s1026" style="position:absolute;margin-left:13.35pt;margin-top:1.8pt;width:12.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sport                  kultura                 rekreacja                turystyka</w:t>
            </w:r>
          </w:p>
        </w:tc>
      </w:tr>
      <w:tr w:rsidR="005643A1" w:rsidRPr="00F44509" w14:paraId="5139409A" w14:textId="77777777" w:rsidTr="005643A1">
        <w:trPr>
          <w:cantSplit/>
          <w:trHeight w:val="1880"/>
        </w:trPr>
        <w:tc>
          <w:tcPr>
            <w:tcW w:w="3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5D9C" w14:textId="26EDC3F9" w:rsidR="005643A1" w:rsidRPr="00F44509" w:rsidRDefault="005643A1" w:rsidP="005643A1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Szczegółowy opis planowanych działań przy realizacji zadania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p</w:t>
            </w: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roponowany sposób wykorzystania dofinansowania: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2022" w14:textId="77777777" w:rsidR="005643A1" w:rsidRPr="00F44509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1C898DD" w14:textId="77777777" w:rsidR="005643A1" w:rsidRPr="00F44509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79D07F6" w14:textId="77777777" w:rsidR="005643A1" w:rsidRPr="00F44509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50082D5" w14:textId="77777777" w:rsidR="005643A1" w:rsidRPr="00F44509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FA7F52E" w14:textId="77777777" w:rsidR="005643A1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B31208E" w14:textId="77777777" w:rsidR="005643A1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78C3F93" w14:textId="77777777" w:rsidR="005643A1" w:rsidRPr="00F44509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975B5D8" w14:textId="77777777" w:rsidR="005643A1" w:rsidRPr="00F44509" w:rsidRDefault="005643A1" w:rsidP="0040298B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E47529E" w14:textId="77777777" w:rsidR="005643A1" w:rsidRPr="00F44509" w:rsidRDefault="005643A1" w:rsidP="0082418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5468A4DF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345C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Liczba uczestników: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ADA0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02BCBE88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DF5E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W tym liczba opiekunów: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099E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3A26A2B0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0980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Liczba osób niepełnosprawnych: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73FC8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06945C57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1B44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Do lat 18: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FE08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254D2B49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2A82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Powyżej 18 lat: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79D9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0F2560AC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264DE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Liczba mieszkańców wsi: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47DA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6C7519" w:rsidRPr="00F44509" w14:paraId="6F55EAFD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1B8B" w14:textId="77777777" w:rsidR="006C7519" w:rsidRPr="005643A1" w:rsidRDefault="006C7519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50AE" w14:textId="77777777" w:rsidR="006C7519" w:rsidRPr="00F44509" w:rsidRDefault="006C751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7FA5E3C" w14:textId="77777777" w:rsidR="00E05773" w:rsidRPr="00F44509" w:rsidRDefault="00423A5B">
      <w:pPr>
        <w:pStyle w:val="Nagwek4"/>
        <w:spacing w:before="0"/>
        <w:rPr>
          <w:rFonts w:asciiTheme="minorHAnsi" w:hAnsiTheme="minorHAnsi" w:cstheme="minorHAnsi"/>
          <w:b w:val="0"/>
          <w:bCs w:val="0"/>
        </w:rPr>
      </w:pPr>
      <w:r w:rsidRPr="00F44509">
        <w:rPr>
          <w:rFonts w:asciiTheme="minorHAnsi" w:hAnsiTheme="minorHAnsi" w:cstheme="minorHAnsi"/>
          <w:b w:val="0"/>
          <w:bCs w:val="0"/>
        </w:rPr>
        <w:t>PLANOWANE MIEJSCE REALIZACJI ZADANIA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225"/>
      </w:tblGrid>
      <w:tr w:rsidR="00E05773" w:rsidRPr="00F44509" w14:paraId="1E1908F7" w14:textId="77777777" w:rsidTr="005643A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DCAB" w14:textId="77777777" w:rsidR="00E05773" w:rsidRPr="00F44509" w:rsidRDefault="00423A5B">
            <w:pPr>
              <w:pStyle w:val="TableHeading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760CB" w14:textId="77777777" w:rsidR="00E05773" w:rsidRPr="00F44509" w:rsidRDefault="00423A5B">
            <w:pPr>
              <w:pStyle w:val="TableHeading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28CA7A13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AE91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Planowane miejsce realizacji zadania: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ACB69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4D55ACD2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F959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Termin rozpoczęcia: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D25A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1812C79B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E43B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Przewidywany czas realizacji zadania: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9382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05773" w:rsidRPr="00F44509" w14:paraId="3B636F29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55EF" w14:textId="77777777" w:rsidR="00E05773" w:rsidRPr="00F44509" w:rsidRDefault="00423A5B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  <w:r w:rsidRPr="00F44509">
              <w:rPr>
                <w:rFonts w:asciiTheme="minorHAnsi" w:hAnsiTheme="minorHAnsi" w:cstheme="minorHAnsi"/>
                <w:sz w:val="26"/>
                <w:szCs w:val="26"/>
              </w:rPr>
              <w:t>Termin zakończenia: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D7663" w14:textId="77777777" w:rsidR="00E05773" w:rsidRPr="00F44509" w:rsidRDefault="00E0577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6C7519" w14:paraId="61F6A30C" w14:textId="77777777" w:rsidTr="005643A1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D50E" w14:textId="77777777" w:rsidR="006C7519" w:rsidRDefault="006C7519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22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3DBE" w14:textId="77777777" w:rsidR="006C7519" w:rsidRDefault="006C7519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70AC3E66" w14:textId="77777777" w:rsidR="00E05773" w:rsidRPr="00F44509" w:rsidRDefault="00423A5B">
      <w:pPr>
        <w:pStyle w:val="Nagwek3"/>
        <w:spacing w:before="0"/>
        <w:rPr>
          <w:rFonts w:ascii="Calibri" w:hAnsi="Calibri" w:cs="Calibri"/>
          <w:b w:val="0"/>
          <w:bCs w:val="0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t>INFORMACJE DODATKOWE</w:t>
      </w:r>
    </w:p>
    <w:p w14:paraId="1AE2CC56" w14:textId="77777777" w:rsidR="00E05773" w:rsidRPr="00F44509" w:rsidRDefault="00423A5B">
      <w:pPr>
        <w:pStyle w:val="Uwagidotabeli"/>
        <w:rPr>
          <w:rFonts w:ascii="Calibri" w:hAnsi="Calibri" w:cs="Calibri"/>
          <w:sz w:val="20"/>
          <w:szCs w:val="16"/>
        </w:rPr>
      </w:pPr>
      <w:r w:rsidRPr="00F44509">
        <w:rPr>
          <w:rFonts w:ascii="Calibri" w:hAnsi="Calibri" w:cs="Calibri"/>
          <w:sz w:val="20"/>
          <w:szCs w:val="16"/>
        </w:rPr>
        <w:t>Zakładane rezultaty zadania (należy opisać co zyskają osoby w wyniku realizacji zadania, w jakim stopniu realizacja zadania zmieni ich sytuację) oraz jak rezultaty te będą badane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225"/>
      </w:tblGrid>
      <w:tr w:rsidR="00E05773" w:rsidRPr="00F44509" w14:paraId="794C9FFA" w14:textId="77777777" w:rsidTr="005643A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CDB2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DFF6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197F9FAB" w14:textId="77777777" w:rsidTr="005643A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4231" w14:textId="77777777" w:rsidR="00E05773" w:rsidRPr="00F44509" w:rsidRDefault="00423A5B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Przewidywane efekty realizacji zadania dla osób niepełnosprawnych:</w:t>
            </w:r>
          </w:p>
        </w:tc>
        <w:tc>
          <w:tcPr>
            <w:tcW w:w="7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1BC1" w14:textId="77777777" w:rsidR="00E05773" w:rsidRPr="00F44509" w:rsidRDefault="00E05773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501D33F8" w14:textId="77777777" w:rsidR="00E05773" w:rsidRPr="00F44509" w:rsidRDefault="00423A5B">
      <w:pPr>
        <w:pStyle w:val="Nagwek3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t>II. BUDŻET I HARMONOGRAM ZADANIA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242"/>
      </w:tblGrid>
      <w:tr w:rsidR="00E05773" w:rsidRPr="00F44509" w14:paraId="795C0412" w14:textId="77777777" w:rsidTr="005643A1">
        <w:trPr>
          <w:cantSplit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8A90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6524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424CA99B" w14:textId="77777777" w:rsidTr="005643A1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1941" w14:textId="77777777" w:rsidR="00E05773" w:rsidRPr="00F44509" w:rsidRDefault="00423A5B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Przewidywany koszt realizacji zadania: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B00C" w14:textId="77777777" w:rsidR="00E05773" w:rsidRPr="00F44509" w:rsidRDefault="00E05773" w:rsidP="0040298B">
            <w:pPr>
              <w:pStyle w:val="TableContents"/>
              <w:rPr>
                <w:rFonts w:ascii="Calibri" w:eastAsia="SimSun" w:hAnsi="Calibri" w:cs="Calibri"/>
              </w:rPr>
            </w:pPr>
          </w:p>
        </w:tc>
      </w:tr>
      <w:tr w:rsidR="00E05773" w:rsidRPr="00F44509" w14:paraId="59CEFAE5" w14:textId="77777777" w:rsidTr="005643A1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372DB" w14:textId="77777777" w:rsidR="00E05773" w:rsidRPr="00F44509" w:rsidRDefault="00423A5B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0358" w14:textId="77777777" w:rsidR="00E05773" w:rsidRPr="00F44509" w:rsidRDefault="00E05773" w:rsidP="0040298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22A1111F" w14:textId="77777777" w:rsidTr="005643A1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BF84F" w14:textId="77777777" w:rsidR="00E05773" w:rsidRPr="00F44509" w:rsidRDefault="00423A5B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Słownie: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D5BA" w14:textId="77777777" w:rsidR="00E05773" w:rsidRPr="00F44509" w:rsidRDefault="00E05773" w:rsidP="0040298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7788EE81" w14:textId="77777777" w:rsidTr="005643A1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8FDB" w14:textId="77777777" w:rsidR="00E05773" w:rsidRPr="00F44509" w:rsidRDefault="00423A5B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Własne środki przeznaczone na realizację zadania: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83DF" w14:textId="77777777" w:rsidR="00E05773" w:rsidRPr="00F44509" w:rsidRDefault="00E05773" w:rsidP="0040298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293A07" w14:paraId="145A96A1" w14:textId="77777777" w:rsidTr="005643A1">
        <w:trPr>
          <w:cantSplit/>
          <w:trHeight w:val="510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9A325" w14:textId="77777777" w:rsidR="00293A07" w:rsidRDefault="00293A07">
            <w:pPr>
              <w:pStyle w:val="Standard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A640" w14:textId="77777777" w:rsidR="00293A07" w:rsidRDefault="00293A07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</w:tbl>
    <w:p w14:paraId="5B32CBAA" w14:textId="193AC482" w:rsidR="00E05773" w:rsidRPr="00F44509" w:rsidRDefault="00F44509">
      <w:pPr>
        <w:pStyle w:val="Nagwek4"/>
        <w:spacing w:before="0"/>
        <w:rPr>
          <w:rFonts w:ascii="Calibri" w:hAnsi="Calibri" w:cs="Calibri"/>
          <w:b w:val="0"/>
          <w:bCs w:val="0"/>
        </w:rPr>
      </w:pPr>
      <w:r w:rsidRPr="00F44509">
        <w:rPr>
          <w:rFonts w:ascii="Calibri" w:hAnsi="Calibri" w:cs="Calibri"/>
          <w:b w:val="0"/>
          <w:bCs w:val="0"/>
        </w:rPr>
        <w:t>INNE ŹRÓDŁA FINANSOWANIA OGÓŁEM</w:t>
      </w:r>
    </w:p>
    <w:p w14:paraId="46BC1BE3" w14:textId="77777777" w:rsidR="00E05773" w:rsidRPr="00F44509" w:rsidRDefault="00423A5B">
      <w:pPr>
        <w:pStyle w:val="Uwagidotabeli"/>
        <w:rPr>
          <w:rFonts w:ascii="Calibri" w:hAnsi="Calibri" w:cs="Calibri"/>
        </w:rPr>
      </w:pPr>
      <w:r w:rsidRPr="00F44509">
        <w:rPr>
          <w:rFonts w:ascii="Calibri" w:hAnsi="Calibri" w:cs="Calibri"/>
        </w:rPr>
        <w:t>z wyłączeniem środków pochodzących z PFRON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226"/>
      </w:tblGrid>
      <w:tr w:rsidR="00E05773" w:rsidRPr="00F44509" w14:paraId="3F72F9BB" w14:textId="77777777" w:rsidTr="005643A1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B938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Nazwa pola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6673" w14:textId="77777777" w:rsidR="00E05773" w:rsidRPr="00F44509" w:rsidRDefault="00423A5B">
            <w:pPr>
              <w:pStyle w:val="TableHeading"/>
              <w:rPr>
                <w:rFonts w:ascii="Calibri" w:hAnsi="Calibri" w:cs="Calibri"/>
                <w:b w:val="0"/>
                <w:bCs w:val="0"/>
                <w:sz w:val="26"/>
                <w:szCs w:val="26"/>
              </w:rPr>
            </w:pPr>
            <w:r w:rsidRPr="00F4450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Do uzupełnienia</w:t>
            </w:r>
          </w:p>
        </w:tc>
      </w:tr>
      <w:tr w:rsidR="00E05773" w:rsidRPr="00F44509" w14:paraId="188F088E" w14:textId="77777777" w:rsidTr="005643A1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5E5E" w14:textId="77777777" w:rsidR="00E05773" w:rsidRPr="00F44509" w:rsidRDefault="00423A5B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Publiczne:</w:t>
            </w:r>
          </w:p>
        </w:tc>
        <w:tc>
          <w:tcPr>
            <w:tcW w:w="7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FC84" w14:textId="77777777" w:rsidR="00E05773" w:rsidRPr="00F44509" w:rsidRDefault="00E05773" w:rsidP="0040298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E05773" w:rsidRPr="00F44509" w14:paraId="07E903CB" w14:textId="77777777" w:rsidTr="005643A1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F6B1" w14:textId="77777777" w:rsidR="00E05773" w:rsidRPr="00F44509" w:rsidRDefault="00423A5B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 w:rsidRPr="00F44509">
              <w:rPr>
                <w:rFonts w:ascii="Calibri" w:hAnsi="Calibri" w:cs="Calibri"/>
                <w:sz w:val="26"/>
                <w:szCs w:val="26"/>
              </w:rPr>
              <w:t>Niepubliczne:</w:t>
            </w:r>
          </w:p>
        </w:tc>
        <w:tc>
          <w:tcPr>
            <w:tcW w:w="7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CC99" w14:textId="77777777" w:rsidR="00E05773" w:rsidRPr="00F44509" w:rsidRDefault="00E05773" w:rsidP="0040298B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1143400A" w14:textId="77777777" w:rsidR="00E05773" w:rsidRDefault="00E05773">
      <w:pPr>
        <w:pStyle w:val="TableContents"/>
        <w:rPr>
          <w:rFonts w:ascii="Calibri" w:hAnsi="Calibri" w:cs="Calibri"/>
        </w:rPr>
      </w:pPr>
    </w:p>
    <w:p w14:paraId="5BFC8970" w14:textId="2CE28DCD" w:rsidR="00E05773" w:rsidRPr="00F44509" w:rsidRDefault="00F44509">
      <w:pPr>
        <w:pStyle w:val="Nagwek3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t>HARMONOGRAM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1"/>
      </w:tblGrid>
      <w:tr w:rsidR="00C76732" w14:paraId="2BEEBC0A" w14:textId="77777777" w:rsidTr="00614E9F">
        <w:trPr>
          <w:trHeight w:val="825"/>
          <w:jc w:val="center"/>
        </w:trPr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B02" w14:textId="77777777" w:rsidR="00C76732" w:rsidRPr="005643A1" w:rsidRDefault="00C76732" w:rsidP="0040298B">
            <w:pPr>
              <w:pStyle w:val="Tekstpodstawowy2"/>
              <w:spacing w:after="0" w:line="276" w:lineRule="auto"/>
              <w:rPr>
                <w:rFonts w:ascii="Calibri" w:hAnsi="Calibri" w:cs="Calibri"/>
                <w:iCs/>
              </w:rPr>
            </w:pPr>
          </w:p>
          <w:p w14:paraId="73CEB68F" w14:textId="77777777" w:rsidR="00C76732" w:rsidRDefault="00C76732" w:rsidP="0040298B">
            <w:pPr>
              <w:pStyle w:val="Tekstpodstawowy2"/>
              <w:spacing w:after="0" w:line="276" w:lineRule="auto"/>
              <w:rPr>
                <w:rFonts w:ascii="Calibri" w:hAnsi="Calibri" w:cs="Calibri"/>
                <w:iCs/>
              </w:rPr>
            </w:pPr>
          </w:p>
          <w:p w14:paraId="6426A1D9" w14:textId="77777777" w:rsidR="00C76732" w:rsidRDefault="00C76732" w:rsidP="0040298B">
            <w:pPr>
              <w:pStyle w:val="Tekstpodstawowy2"/>
              <w:spacing w:after="0" w:line="276" w:lineRule="auto"/>
              <w:rPr>
                <w:rFonts w:ascii="Calibri" w:hAnsi="Calibri" w:cs="Calibri"/>
                <w:iCs/>
              </w:rPr>
            </w:pPr>
          </w:p>
          <w:p w14:paraId="6725B071" w14:textId="77777777" w:rsidR="00C76732" w:rsidRPr="005643A1" w:rsidRDefault="00C76732">
            <w:pPr>
              <w:pStyle w:val="Tekstpodstawowy2"/>
              <w:spacing w:line="360" w:lineRule="auto"/>
              <w:rPr>
                <w:rFonts w:ascii="Calibri" w:hAnsi="Calibri" w:cs="Calibri"/>
                <w:iCs/>
              </w:rPr>
            </w:pPr>
          </w:p>
        </w:tc>
      </w:tr>
    </w:tbl>
    <w:p w14:paraId="384D67F4" w14:textId="77777777" w:rsidR="00E05773" w:rsidRDefault="00E05773">
      <w:pPr>
        <w:pStyle w:val="TableContents"/>
        <w:rPr>
          <w:rFonts w:ascii="Calibri" w:hAnsi="Calibri" w:cs="Calibri"/>
        </w:rPr>
      </w:pPr>
    </w:p>
    <w:p w14:paraId="402E49BC" w14:textId="6D6FB18D" w:rsidR="00E05773" w:rsidRPr="00F44509" w:rsidRDefault="00F44509">
      <w:pPr>
        <w:pStyle w:val="Nagwek3"/>
        <w:spacing w:before="55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t>III. KOSZTORYS RZECZOWO-FINANSOWY OBEJMUJĄCY RODZAJE KOSZTÓW ZWIĄZANYCH Z</w:t>
      </w:r>
      <w:r w:rsidR="00C76732">
        <w:rPr>
          <w:rFonts w:ascii="Calibri" w:hAnsi="Calibri" w:cs="Calibri"/>
          <w:b w:val="0"/>
          <w:bCs w:val="0"/>
          <w:sz w:val="26"/>
          <w:szCs w:val="26"/>
        </w:rPr>
        <w:t> </w:t>
      </w:r>
      <w:r w:rsidRPr="00F44509">
        <w:rPr>
          <w:rFonts w:ascii="Calibri" w:hAnsi="Calibri" w:cs="Calibri"/>
          <w:b w:val="0"/>
          <w:bCs w:val="0"/>
          <w:sz w:val="26"/>
          <w:szCs w:val="26"/>
        </w:rPr>
        <w:t>REALIZACJĄ PRZEDSIĘWZIĘCIA</w:t>
      </w:r>
    </w:p>
    <w:tbl>
      <w:tblPr>
        <w:tblW w:w="1063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5016"/>
        <w:gridCol w:w="1750"/>
        <w:gridCol w:w="1748"/>
        <w:gridCol w:w="1497"/>
      </w:tblGrid>
      <w:tr w:rsidR="00E05773" w14:paraId="139872A3" w14:textId="77777777" w:rsidTr="00A871D7">
        <w:trPr>
          <w:trHeight w:val="406"/>
        </w:trPr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861E" w14:textId="77777777" w:rsidR="00E05773" w:rsidRPr="00F44509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1658F80E" w14:textId="77777777" w:rsidR="00E05773" w:rsidRPr="00F44509" w:rsidRDefault="00E05773">
            <w:pPr>
              <w:widowControl w:val="0"/>
              <w:suppressAutoHyphens w:val="0"/>
              <w:autoSpaceDE w:val="0"/>
              <w:spacing w:before="5"/>
              <w:textAlignment w:val="auto"/>
              <w:rPr>
                <w:rFonts w:ascii="Calibri" w:eastAsia="Arial" w:hAnsi="Calibri" w:cs="Calibri"/>
                <w:bCs/>
                <w:kern w:val="0"/>
                <w:sz w:val="25"/>
                <w:szCs w:val="22"/>
                <w:lang w:eastAsia="en-US" w:bidi="ar-SA"/>
              </w:rPr>
            </w:pPr>
          </w:p>
          <w:p w14:paraId="6E30EBAD" w14:textId="77777777" w:rsidR="00E05773" w:rsidRPr="00F44509" w:rsidRDefault="00423A5B">
            <w:pPr>
              <w:widowControl w:val="0"/>
              <w:suppressAutoHyphens w:val="0"/>
              <w:autoSpaceDE w:val="0"/>
              <w:ind w:left="57"/>
              <w:textAlignment w:val="auto"/>
              <w:rPr>
                <w:rFonts w:ascii="Calibri" w:eastAsia="Arial" w:hAnsi="Calibri" w:cs="Calibri"/>
                <w:bCs/>
                <w:kern w:val="0"/>
                <w:sz w:val="26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6"/>
                <w:szCs w:val="22"/>
                <w:lang w:eastAsia="en-US" w:bidi="ar-SA"/>
              </w:rPr>
              <w:t>Lp.</w:t>
            </w:r>
          </w:p>
        </w:tc>
        <w:tc>
          <w:tcPr>
            <w:tcW w:w="5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4DB2" w14:textId="77777777" w:rsidR="00E05773" w:rsidRPr="00F44509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36879DA0" w14:textId="77777777" w:rsidR="00E05773" w:rsidRPr="00F44509" w:rsidRDefault="00E05773">
            <w:pPr>
              <w:widowControl w:val="0"/>
              <w:suppressAutoHyphens w:val="0"/>
              <w:autoSpaceDE w:val="0"/>
              <w:spacing w:before="5"/>
              <w:textAlignment w:val="auto"/>
              <w:rPr>
                <w:rFonts w:ascii="Calibri" w:eastAsia="Arial" w:hAnsi="Calibri" w:cs="Calibri"/>
                <w:bCs/>
                <w:kern w:val="0"/>
                <w:sz w:val="25"/>
                <w:szCs w:val="22"/>
                <w:lang w:eastAsia="en-US" w:bidi="ar-SA"/>
              </w:rPr>
            </w:pPr>
          </w:p>
          <w:p w14:paraId="0BB6D58D" w14:textId="77777777" w:rsidR="00E05773" w:rsidRPr="00F44509" w:rsidRDefault="00423A5B">
            <w:pPr>
              <w:widowControl w:val="0"/>
              <w:suppressAutoHyphens w:val="0"/>
              <w:autoSpaceDE w:val="0"/>
              <w:ind w:left="110"/>
              <w:textAlignment w:val="auto"/>
              <w:rPr>
                <w:rFonts w:ascii="Calibri" w:eastAsia="Arial" w:hAnsi="Calibri" w:cs="Calibri"/>
                <w:bCs/>
                <w:kern w:val="0"/>
                <w:sz w:val="26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6"/>
                <w:szCs w:val="22"/>
                <w:lang w:eastAsia="en-US" w:bidi="ar-SA"/>
              </w:rPr>
              <w:t>Zakres rzeczowy wg rodzajów kosztów</w:t>
            </w:r>
          </w:p>
        </w:tc>
        <w:tc>
          <w:tcPr>
            <w:tcW w:w="4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2E36" w14:textId="77777777" w:rsidR="00E05773" w:rsidRPr="00F44509" w:rsidRDefault="00423A5B">
            <w:pPr>
              <w:widowControl w:val="0"/>
              <w:suppressAutoHyphens w:val="0"/>
              <w:autoSpaceDE w:val="0"/>
              <w:spacing w:before="52"/>
              <w:ind w:left="1533"/>
              <w:textAlignment w:val="auto"/>
              <w:rPr>
                <w:rFonts w:ascii="Calibri" w:eastAsia="Arial" w:hAnsi="Calibri" w:cs="Calibri"/>
                <w:bCs/>
                <w:kern w:val="0"/>
                <w:sz w:val="26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6"/>
                <w:szCs w:val="22"/>
                <w:lang w:eastAsia="en-US" w:bidi="ar-SA"/>
              </w:rPr>
              <w:t>Zakres finansowy</w:t>
            </w:r>
          </w:p>
        </w:tc>
      </w:tr>
      <w:tr w:rsidR="00E05773" w14:paraId="0EB8A15F" w14:textId="77777777" w:rsidTr="00A871D7">
        <w:trPr>
          <w:trHeight w:val="1117"/>
        </w:trPr>
        <w:tc>
          <w:tcPr>
            <w:tcW w:w="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805A" w14:textId="77777777" w:rsidR="003245E4" w:rsidRPr="00F44509" w:rsidRDefault="003245E4" w:rsidP="005B3340">
            <w:pPr>
              <w:suppressAutoHyphens w:val="0"/>
              <w:rPr>
                <w:bCs/>
              </w:rPr>
            </w:pP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DA2F" w14:textId="77777777" w:rsidR="003245E4" w:rsidRPr="00F44509" w:rsidRDefault="003245E4" w:rsidP="005B3340">
            <w:pPr>
              <w:suppressAutoHyphens w:val="0"/>
              <w:rPr>
                <w:bCs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3927" w14:textId="676EBABF" w:rsidR="00E05773" w:rsidRPr="00F44509" w:rsidRDefault="00423A5B" w:rsidP="005B3340">
            <w:pPr>
              <w:widowControl w:val="0"/>
              <w:suppressAutoHyphens w:val="0"/>
              <w:autoSpaceDE w:val="0"/>
              <w:ind w:left="361" w:right="353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kosztów</w:t>
            </w:r>
            <w:r w:rsidR="00654FFE"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 Całkowita wartość rodzajów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A0A1" w14:textId="77777777" w:rsidR="005B3340" w:rsidRPr="00F44509" w:rsidRDefault="005B3340" w:rsidP="005B3340">
            <w:pPr>
              <w:widowControl w:val="0"/>
              <w:suppressAutoHyphens w:val="0"/>
              <w:autoSpaceDE w:val="0"/>
              <w:ind w:left="151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Pozostałe źródła finansowania</w:t>
            </w:r>
          </w:p>
          <w:p w14:paraId="63FF5860" w14:textId="77777777" w:rsidR="005B3340" w:rsidRPr="00F44509" w:rsidRDefault="005B3340" w:rsidP="005B3340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(w tym udział </w:t>
            </w:r>
          </w:p>
          <w:p w14:paraId="358B54A2" w14:textId="34BD7A08" w:rsidR="00E05773" w:rsidRPr="00F44509" w:rsidRDefault="005B3340" w:rsidP="005B3340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własny)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CB22" w14:textId="77777777" w:rsidR="005B3340" w:rsidRPr="00F44509" w:rsidRDefault="00423A5B" w:rsidP="005B3340">
            <w:pPr>
              <w:widowControl w:val="0"/>
              <w:suppressAutoHyphens w:val="0"/>
              <w:autoSpaceDE w:val="0"/>
              <w:ind w:left="82" w:right="73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 xml:space="preserve">Kwota </w:t>
            </w:r>
          </w:p>
          <w:p w14:paraId="3D3AAAD6" w14:textId="6EE7FF44" w:rsidR="00E05773" w:rsidRPr="00F44509" w:rsidRDefault="00423A5B" w:rsidP="005B3340">
            <w:pPr>
              <w:widowControl w:val="0"/>
              <w:suppressAutoHyphens w:val="0"/>
              <w:autoSpaceDE w:val="0"/>
              <w:ind w:left="82" w:right="73"/>
              <w:jc w:val="center"/>
              <w:textAlignment w:val="auto"/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F44509">
              <w:rPr>
                <w:rFonts w:ascii="Calibri" w:eastAsia="Arial" w:hAnsi="Calibri" w:cs="Calibri"/>
                <w:bCs/>
                <w:kern w:val="0"/>
                <w:sz w:val="22"/>
                <w:szCs w:val="22"/>
                <w:lang w:eastAsia="en-US" w:bidi="ar-SA"/>
              </w:rPr>
              <w:t>dofinansowania ze środków PFRON</w:t>
            </w:r>
          </w:p>
        </w:tc>
      </w:tr>
      <w:tr w:rsidR="00E05773" w14:paraId="235E1C83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73E1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6BAE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F675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D74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5A11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19C3FA1C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9B5D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2D74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9FEB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DFF9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38FB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22AD3E76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C0A4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1D75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EF1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1A2C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FB80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0C9A6E6B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E9FD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86CB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0B90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69C7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E8A9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5DF4ED0C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BC3D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40EF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E353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9A1B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C511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74BE9317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D754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6F8F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83B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B0E3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D128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3C69AE40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D5F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1AE7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F64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938E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63F0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2070EBAB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B2B4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7AFC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D5FC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067A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5FBE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35CF6DAA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CB7A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BE51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0FB4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43E7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FB1E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14:paraId="5FA8F427" w14:textId="77777777" w:rsidTr="00A871D7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DC5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B751" w14:textId="77777777" w:rsidR="00E05773" w:rsidRDefault="00E05773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83CE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4676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E16D" w14:textId="77777777" w:rsidR="00E05773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05773" w:rsidRPr="005B3340" w14:paraId="65AB3623" w14:textId="77777777" w:rsidTr="00A871D7">
        <w:trPr>
          <w:trHeight w:val="504"/>
        </w:trPr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11D0" w14:textId="77777777" w:rsidR="00E05773" w:rsidRPr="005B3340" w:rsidRDefault="00423A5B">
            <w:pPr>
              <w:widowControl w:val="0"/>
              <w:suppressAutoHyphens w:val="0"/>
              <w:autoSpaceDE w:val="0"/>
              <w:spacing w:before="52"/>
              <w:ind w:left="53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B3340"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  <w:t>Razem: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40A3" w14:textId="77777777" w:rsidR="00E05773" w:rsidRPr="005B3340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9285" w14:textId="77777777" w:rsidR="00E05773" w:rsidRPr="005B3340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C1F8" w14:textId="77777777" w:rsidR="00E05773" w:rsidRPr="005B3340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05773" w:rsidRPr="005B3340" w14:paraId="4C78703F" w14:textId="77777777" w:rsidTr="00A871D7">
        <w:trPr>
          <w:trHeight w:val="505"/>
        </w:trPr>
        <w:tc>
          <w:tcPr>
            <w:tcW w:w="7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BDE5" w14:textId="77777777" w:rsidR="00E05773" w:rsidRPr="005B3340" w:rsidRDefault="00423A5B">
            <w:pPr>
              <w:widowControl w:val="0"/>
              <w:suppressAutoHyphens w:val="0"/>
              <w:autoSpaceDE w:val="0"/>
              <w:spacing w:before="52"/>
              <w:ind w:left="53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B3340"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  <w:t>Co stanowi % wartości całkowitej przedsięwzięcia: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EA96" w14:textId="77777777" w:rsidR="00E05773" w:rsidRPr="005B3340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41A8" w14:textId="77777777" w:rsidR="00E05773" w:rsidRPr="005B3340" w:rsidRDefault="00E05773" w:rsidP="00614E9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376ECCB" w14:textId="77777777" w:rsidR="00E05773" w:rsidRDefault="00E05773">
      <w:pPr>
        <w:rPr>
          <w:rFonts w:ascii="Calibri" w:hAnsi="Calibri" w:cs="Calibri"/>
        </w:rPr>
      </w:pPr>
    </w:p>
    <w:p w14:paraId="2E9F650F" w14:textId="77777777" w:rsidR="00614E9F" w:rsidRPr="005B3340" w:rsidRDefault="00614E9F">
      <w:pPr>
        <w:rPr>
          <w:rFonts w:ascii="Calibri" w:hAnsi="Calibri" w:cs="Calibri"/>
        </w:rPr>
      </w:pPr>
    </w:p>
    <w:p w14:paraId="04B68935" w14:textId="77777777" w:rsidR="009A321F" w:rsidRPr="005B3340" w:rsidRDefault="009A321F">
      <w:pPr>
        <w:rPr>
          <w:rFonts w:ascii="Calibri" w:hAnsi="Calibri" w:cs="Calibri"/>
        </w:rPr>
      </w:pPr>
    </w:p>
    <w:p w14:paraId="10FEB853" w14:textId="30650B6A" w:rsidR="009A321F" w:rsidRPr="00F44509" w:rsidRDefault="009A321F" w:rsidP="009A321F">
      <w:pPr>
        <w:pStyle w:val="Nagwek2"/>
        <w:spacing w:before="0" w:after="0"/>
        <w:rPr>
          <w:rFonts w:asciiTheme="minorHAnsi" w:hAnsiTheme="minorHAnsi" w:cstheme="minorHAnsi"/>
          <w:b w:val="0"/>
          <w:bCs w:val="0"/>
        </w:rPr>
      </w:pPr>
      <w:bookmarkStart w:id="0" w:name="_Hlk149660442"/>
      <w:r w:rsidRPr="00F44509">
        <w:rPr>
          <w:rFonts w:asciiTheme="minorHAnsi" w:hAnsiTheme="minorHAnsi" w:cstheme="minorHAnsi"/>
          <w:b w:val="0"/>
          <w:bCs w:val="0"/>
        </w:rPr>
        <w:lastRenderedPageBreak/>
        <w:t xml:space="preserve">Część </w:t>
      </w:r>
      <w:r>
        <w:rPr>
          <w:rFonts w:asciiTheme="minorHAnsi" w:hAnsiTheme="minorHAnsi" w:cstheme="minorHAnsi"/>
          <w:b w:val="0"/>
          <w:bCs w:val="0"/>
        </w:rPr>
        <w:t>C</w:t>
      </w:r>
      <w:r w:rsidRPr="00F44509">
        <w:rPr>
          <w:rFonts w:asciiTheme="minorHAnsi" w:hAnsiTheme="minorHAnsi" w:cstheme="minorHAnsi"/>
          <w:b w:val="0"/>
          <w:bCs w:val="0"/>
        </w:rPr>
        <w:t xml:space="preserve"> – </w:t>
      </w:r>
      <w:r>
        <w:rPr>
          <w:rFonts w:asciiTheme="minorHAnsi" w:hAnsiTheme="minorHAnsi" w:cstheme="minorHAnsi"/>
          <w:b w:val="0"/>
          <w:bCs w:val="0"/>
        </w:rPr>
        <w:t>OŚWIADCZENIA</w:t>
      </w:r>
    </w:p>
    <w:p w14:paraId="1131711E" w14:textId="77777777" w:rsidR="009A321F" w:rsidRPr="009A321F" w:rsidRDefault="009A321F" w:rsidP="009A321F">
      <w:pPr>
        <w:pStyle w:val="Bezodstpw"/>
        <w:rPr>
          <w:rFonts w:asciiTheme="minorHAnsi" w:hAnsiTheme="minorHAnsi" w:cstheme="minorHAnsi"/>
          <w:sz w:val="26"/>
          <w:szCs w:val="26"/>
        </w:rPr>
      </w:pPr>
      <w:r w:rsidRPr="009A321F">
        <w:rPr>
          <w:rFonts w:asciiTheme="minorHAnsi" w:hAnsiTheme="minorHAnsi" w:cstheme="minorHAnsi"/>
        </w:rPr>
        <w:t>Oświadczam, że:</w:t>
      </w:r>
    </w:p>
    <w:p w14:paraId="46691F19" w14:textId="77777777" w:rsidR="009A321F" w:rsidRPr="005B3340" w:rsidRDefault="009A321F" w:rsidP="009A321F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10490"/>
        </w:tabs>
        <w:suppressAutoHyphens w:val="0"/>
        <w:autoSpaceDE w:val="0"/>
        <w:spacing w:line="276" w:lineRule="auto"/>
        <w:ind w:right="239"/>
        <w:jc w:val="both"/>
        <w:textAlignment w:val="auto"/>
      </w:pPr>
      <w:bookmarkStart w:id="1" w:name="_Hlk149658730"/>
      <w:bookmarkStart w:id="2" w:name="_Hlk118799740"/>
      <w:bookmarkStart w:id="3" w:name="_Hlk118799720"/>
      <w:r w:rsidRPr="005B3340">
        <w:rPr>
          <w:rFonts w:ascii="Calibri" w:hAnsi="Calibri" w:cs="Calibri"/>
        </w:rPr>
        <w:t>Podane informacje są zgodne z aktualnym stanem prawnym i faktycznym – przyjmuję do wiadomości, że podanie nieprawdziwych informacji eliminuje wniosek z dalszego</w:t>
      </w:r>
      <w:r w:rsidRPr="005B3340">
        <w:rPr>
          <w:rFonts w:ascii="Calibri" w:hAnsi="Calibri" w:cs="Calibri"/>
          <w:spacing w:val="-10"/>
        </w:rPr>
        <w:t xml:space="preserve"> </w:t>
      </w:r>
      <w:r w:rsidRPr="005B3340">
        <w:rPr>
          <w:rFonts w:ascii="Calibri" w:hAnsi="Calibri" w:cs="Calibri"/>
        </w:rPr>
        <w:t>rozpatrywania.</w:t>
      </w:r>
      <w:r>
        <w:rPr>
          <w:rFonts w:ascii="Calibri" w:hAnsi="Calibri" w:cs="Calibri"/>
        </w:rPr>
        <w:t xml:space="preserve"> Z</w:t>
      </w:r>
      <w:r w:rsidRPr="00375922">
        <w:rPr>
          <w:rFonts w:ascii="Calibri" w:hAnsi="Calibri" w:cs="Calibri"/>
        </w:rPr>
        <w:t xml:space="preserve">nana jest mi treść art. 233 § 1 i 2 ustawy z dnia 6 czerwca 1997r. Kodeks </w:t>
      </w:r>
      <w:r>
        <w:rPr>
          <w:rFonts w:ascii="Calibri" w:hAnsi="Calibri" w:cs="Calibri"/>
        </w:rPr>
        <w:t>k</w:t>
      </w:r>
      <w:r w:rsidRPr="00375922">
        <w:rPr>
          <w:rFonts w:ascii="Calibri" w:hAnsi="Calibri" w:cs="Calibri"/>
        </w:rPr>
        <w:t xml:space="preserve">arny (Dz. U. z 2022 r., poz. 1138 ze zm.) </w:t>
      </w:r>
      <w:r>
        <w:rPr>
          <w:rFonts w:ascii="Calibri" w:hAnsi="Calibri" w:cs="Calibri"/>
        </w:rPr>
        <w:br/>
      </w:r>
      <w:r w:rsidRPr="00375922">
        <w:rPr>
          <w:rFonts w:ascii="Calibri" w:hAnsi="Calibri" w:cs="Calibri"/>
        </w:rPr>
        <w:t>o odpowiedzialności karnej za podanie nieprawdziwych danych lub zatajenie prawdy.</w:t>
      </w:r>
    </w:p>
    <w:bookmarkEnd w:id="1"/>
    <w:p w14:paraId="3BCDDB9B" w14:textId="77777777" w:rsidR="009A321F" w:rsidRPr="005B3340" w:rsidRDefault="009A321F" w:rsidP="009A321F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10490"/>
        </w:tabs>
        <w:suppressAutoHyphens w:val="0"/>
        <w:autoSpaceDE w:val="0"/>
        <w:spacing w:line="276" w:lineRule="auto"/>
        <w:ind w:right="239"/>
        <w:jc w:val="both"/>
        <w:textAlignment w:val="auto"/>
      </w:pPr>
      <w:r>
        <w:rPr>
          <w:rFonts w:ascii="Calibri" w:hAnsi="Calibri" w:cs="Calibri"/>
        </w:rPr>
        <w:t>R</w:t>
      </w:r>
      <w:r w:rsidRPr="005B3340">
        <w:rPr>
          <w:rFonts w:ascii="Calibri" w:hAnsi="Calibri" w:cs="Calibri"/>
        </w:rPr>
        <w:t>eprezentowany przeze mnie podmiot</w:t>
      </w:r>
      <w:r>
        <w:rPr>
          <w:rFonts w:ascii="Calibri" w:hAnsi="Calibri" w:cs="Calibri"/>
        </w:rPr>
        <w:t>:</w:t>
      </w:r>
      <w:r w:rsidRPr="005B3340">
        <w:rPr>
          <w:rFonts w:ascii="Calibri" w:hAnsi="Calibri" w:cs="Calibri"/>
        </w:rPr>
        <w:t xml:space="preserve"> </w:t>
      </w:r>
      <w:r w:rsidRPr="005B3340">
        <w:rPr>
          <w:rFonts w:ascii="Wingdings" w:hAnsi="Wingdings"/>
        </w:rPr>
        <w:t></w:t>
      </w:r>
      <w:r>
        <w:t xml:space="preserve"> </w:t>
      </w:r>
      <w:r w:rsidRPr="005B3340">
        <w:rPr>
          <w:rFonts w:ascii="Calibri" w:hAnsi="Calibri" w:cs="Calibri"/>
        </w:rPr>
        <w:t>posiada</w:t>
      </w:r>
      <w:r>
        <w:rPr>
          <w:rFonts w:ascii="Calibri" w:hAnsi="Calibri" w:cs="Calibri"/>
        </w:rPr>
        <w:t>/</w:t>
      </w:r>
      <w:r w:rsidRPr="005B3340">
        <w:rPr>
          <w:rFonts w:ascii="Calibri" w:hAnsi="Calibri" w:cs="Calibri"/>
        </w:rPr>
        <w:t xml:space="preserve"> </w:t>
      </w:r>
      <w:r w:rsidRPr="005B3340">
        <w:rPr>
          <w:rFonts w:ascii="Wingdings" w:hAnsi="Wingdings"/>
        </w:rPr>
        <w:t></w:t>
      </w:r>
      <w:r>
        <w:t xml:space="preserve"> </w:t>
      </w:r>
      <w:r w:rsidRPr="005B3340">
        <w:rPr>
          <w:rFonts w:ascii="Calibri" w:hAnsi="Calibri" w:cs="Calibri"/>
        </w:rPr>
        <w:t>nie posiada wymagal</w:t>
      </w:r>
      <w:r>
        <w:rPr>
          <w:rFonts w:ascii="Calibri" w:hAnsi="Calibri" w:cs="Calibri"/>
        </w:rPr>
        <w:t>ne/</w:t>
      </w:r>
      <w:proofErr w:type="spellStart"/>
      <w:r>
        <w:rPr>
          <w:rFonts w:ascii="Calibri" w:hAnsi="Calibri" w:cs="Calibri"/>
        </w:rPr>
        <w:t>ych</w:t>
      </w:r>
      <w:proofErr w:type="spellEnd"/>
      <w:r w:rsidRPr="005B3340">
        <w:rPr>
          <w:rFonts w:ascii="Calibri" w:hAnsi="Calibri" w:cs="Calibri"/>
        </w:rPr>
        <w:t xml:space="preserve"> zobowiązan</w:t>
      </w:r>
      <w:r>
        <w:rPr>
          <w:rFonts w:ascii="Calibri" w:hAnsi="Calibri" w:cs="Calibri"/>
        </w:rPr>
        <w:t>ia/ń</w:t>
      </w:r>
      <w:r w:rsidRPr="005B3340">
        <w:rPr>
          <w:rFonts w:ascii="Calibri" w:hAnsi="Calibri" w:cs="Calibri"/>
        </w:rPr>
        <w:t xml:space="preserve"> wobec PFRON</w:t>
      </w:r>
      <w:r>
        <w:rPr>
          <w:rFonts w:ascii="Calibri" w:hAnsi="Calibri" w:cs="Calibri"/>
        </w:rPr>
        <w:t xml:space="preserve">, </w:t>
      </w:r>
      <w:r w:rsidRPr="002F79A5">
        <w:rPr>
          <w:rFonts w:ascii="Calibri" w:hAnsi="Calibri" w:cs="Calibri"/>
        </w:rPr>
        <w:t>Zakładu Ubezpieczeń Społecznych oraz wobec Urzędu Skarbowego.</w:t>
      </w:r>
    </w:p>
    <w:p w14:paraId="636E8C71" w14:textId="77777777" w:rsidR="009A321F" w:rsidRPr="002F79A5" w:rsidRDefault="009A321F" w:rsidP="009A321F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10490"/>
        </w:tabs>
        <w:suppressAutoHyphens w:val="0"/>
        <w:autoSpaceDE w:val="0"/>
        <w:spacing w:line="276" w:lineRule="auto"/>
        <w:ind w:right="239"/>
        <w:jc w:val="both"/>
        <w:textAlignment w:val="auto"/>
      </w:pPr>
      <w:r w:rsidRPr="005B3340">
        <w:rPr>
          <w:rFonts w:ascii="Calibri" w:hAnsi="Calibri" w:cs="Calibri"/>
        </w:rPr>
        <w:t xml:space="preserve">Oświadczam, że </w:t>
      </w:r>
      <w:bookmarkStart w:id="4" w:name="_Hlk149657335"/>
      <w:r w:rsidRPr="005B3340">
        <w:rPr>
          <w:rFonts w:ascii="Wingdings" w:hAnsi="Wingdings"/>
        </w:rPr>
        <w:t></w:t>
      </w:r>
      <w:bookmarkEnd w:id="4"/>
      <w:r>
        <w:t xml:space="preserve"> </w:t>
      </w:r>
      <w:r w:rsidRPr="005B3340">
        <w:rPr>
          <w:rFonts w:ascii="Calibri" w:hAnsi="Calibri" w:cs="Calibri"/>
        </w:rPr>
        <w:t xml:space="preserve">posiadam / </w:t>
      </w:r>
      <w:r w:rsidRPr="005B3340">
        <w:rPr>
          <w:rFonts w:ascii="Wingdings" w:hAnsi="Wingdings"/>
        </w:rPr>
        <w:t></w:t>
      </w:r>
      <w:r>
        <w:t xml:space="preserve"> </w:t>
      </w:r>
      <w:r w:rsidRPr="005B3340">
        <w:rPr>
          <w:rFonts w:ascii="Calibri" w:hAnsi="Calibri" w:cs="Calibri"/>
        </w:rPr>
        <w:t xml:space="preserve">zabezpieczę odpowiednie warunki lokalowe i techniczne do realizacji </w:t>
      </w:r>
      <w:r>
        <w:rPr>
          <w:rFonts w:ascii="Calibri" w:hAnsi="Calibri" w:cs="Calibri"/>
          <w:spacing w:val="-3"/>
        </w:rPr>
        <w:t>zadania</w:t>
      </w:r>
      <w:r w:rsidRPr="005B3340">
        <w:rPr>
          <w:rFonts w:ascii="Calibri" w:hAnsi="Calibri" w:cs="Calibri"/>
          <w:spacing w:val="-3"/>
        </w:rPr>
        <w:t>.</w:t>
      </w:r>
    </w:p>
    <w:p w14:paraId="230EC1AA" w14:textId="77777777" w:rsidR="009A321F" w:rsidRPr="002F79A5" w:rsidRDefault="009A321F" w:rsidP="009A321F">
      <w:pPr>
        <w:pStyle w:val="Tekstpodstawowy2"/>
        <w:widowControl/>
        <w:numPr>
          <w:ilvl w:val="0"/>
          <w:numId w:val="13"/>
        </w:numPr>
        <w:tabs>
          <w:tab w:val="left" w:pos="10490"/>
        </w:tabs>
        <w:autoSpaceDE/>
        <w:autoSpaceDN/>
        <w:spacing w:after="0" w:line="276" w:lineRule="auto"/>
        <w:ind w:right="282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R</w:t>
      </w:r>
      <w:r w:rsidRPr="002F79A5">
        <w:rPr>
          <w:rFonts w:ascii="Calibri" w:hAnsi="Calibri" w:cs="Calibri"/>
          <w:iCs/>
          <w:sz w:val="24"/>
          <w:szCs w:val="24"/>
        </w:rPr>
        <w:t xml:space="preserve">eprezentowana przeze mnie organizacja </w:t>
      </w:r>
      <w:r w:rsidRPr="005B3340">
        <w:rPr>
          <w:rFonts w:ascii="Wingdings" w:hAnsi="Wingdings"/>
        </w:rPr>
        <w:t></w:t>
      </w:r>
      <w:r w:rsidRPr="002F79A5">
        <w:rPr>
          <w:rFonts w:ascii="Calibri" w:hAnsi="Calibri" w:cs="Calibri"/>
          <w:iCs/>
          <w:sz w:val="24"/>
          <w:szCs w:val="24"/>
        </w:rPr>
        <w:t>prowadzi/</w:t>
      </w:r>
      <w:r w:rsidRPr="005B3340">
        <w:rPr>
          <w:rFonts w:ascii="Wingdings" w:hAnsi="Wingdings"/>
        </w:rPr>
        <w:t></w:t>
      </w:r>
      <w:r w:rsidRPr="002F79A5">
        <w:rPr>
          <w:rFonts w:ascii="Calibri" w:hAnsi="Calibri" w:cs="Calibri"/>
          <w:iCs/>
          <w:sz w:val="24"/>
          <w:szCs w:val="24"/>
        </w:rPr>
        <w:t>nie prowadzi działalność(ci) na rzecz osób niepełnosprawnych przez okres co najmniej 2 lat przed dniem złożenia wniosku.</w:t>
      </w:r>
    </w:p>
    <w:p w14:paraId="08285ED8" w14:textId="1F85D8AB" w:rsidR="009A321F" w:rsidRPr="005B3340" w:rsidRDefault="009A321F" w:rsidP="009A321F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10490"/>
        </w:tabs>
        <w:suppressAutoHyphens w:val="0"/>
        <w:autoSpaceDE w:val="0"/>
        <w:spacing w:line="276" w:lineRule="auto"/>
        <w:ind w:right="239"/>
        <w:jc w:val="both"/>
        <w:textAlignment w:val="auto"/>
      </w:pPr>
      <w:r>
        <w:rPr>
          <w:rFonts w:ascii="Calibri" w:hAnsi="Calibri" w:cs="Calibri"/>
          <w:iCs/>
        </w:rPr>
        <w:t>R</w:t>
      </w:r>
      <w:r w:rsidRPr="005B3340">
        <w:rPr>
          <w:rFonts w:ascii="Calibri" w:hAnsi="Calibri" w:cs="Calibri"/>
          <w:iCs/>
        </w:rPr>
        <w:t xml:space="preserve">eprezentowana przeze mnie organizacja w okresie 3 lat od dnia złożenia wniosku </w:t>
      </w:r>
      <w:r w:rsidRPr="005B3340">
        <w:rPr>
          <w:rFonts w:ascii="Wingdings" w:hAnsi="Wingdings"/>
        </w:rPr>
        <w:t></w:t>
      </w:r>
      <w:r w:rsidRPr="009A321F">
        <w:rPr>
          <w:rFonts w:ascii="Wingdings" w:hAnsi="Wingdings" w:hint="eastAsia"/>
          <w:color w:val="FFFFFF" w:themeColor="background1"/>
        </w:rPr>
        <w:t> </w:t>
      </w:r>
      <w:r w:rsidRPr="005B3340">
        <w:rPr>
          <w:rFonts w:ascii="Calibri" w:hAnsi="Calibri" w:cs="Calibri"/>
          <w:iCs/>
        </w:rPr>
        <w:t xml:space="preserve">była / </w:t>
      </w:r>
      <w:r w:rsidRPr="005B3340">
        <w:rPr>
          <w:rFonts w:ascii="Wingdings" w:hAnsi="Wingdings"/>
        </w:rPr>
        <w:t></w:t>
      </w:r>
      <w:r>
        <w:t xml:space="preserve"> </w:t>
      </w:r>
      <w:r w:rsidRPr="005B3340">
        <w:rPr>
          <w:rFonts w:ascii="Calibri" w:hAnsi="Calibri" w:cs="Calibri"/>
          <w:iCs/>
        </w:rPr>
        <w:t>nie była stroną umowy z PFRON, która została rozwiązana z przyczyn leżących po stronie Wnioskodawcy.</w:t>
      </w:r>
    </w:p>
    <w:p w14:paraId="0FCB2DE8" w14:textId="77777777" w:rsidR="009A321F" w:rsidRPr="00654FFE" w:rsidRDefault="009A321F" w:rsidP="009A321F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10490"/>
        </w:tabs>
        <w:suppressAutoHyphens w:val="0"/>
        <w:autoSpaceDE w:val="0"/>
        <w:spacing w:line="276" w:lineRule="auto"/>
        <w:ind w:right="239"/>
        <w:jc w:val="both"/>
        <w:textAlignment w:val="auto"/>
      </w:pPr>
      <w:r>
        <w:rPr>
          <w:rFonts w:ascii="Calibri" w:hAnsi="Calibri" w:cs="Calibri"/>
          <w:iCs/>
          <w:szCs w:val="24"/>
        </w:rPr>
        <w:t>R</w:t>
      </w:r>
      <w:r w:rsidRPr="005B3340">
        <w:rPr>
          <w:rFonts w:ascii="Calibri" w:hAnsi="Calibri" w:cs="Calibri"/>
          <w:iCs/>
          <w:szCs w:val="24"/>
        </w:rPr>
        <w:t>eprezentowana przeze mnie organizacja zapewni minimum 40% całkowitych kosztów realizacji zadania.</w:t>
      </w:r>
    </w:p>
    <w:p w14:paraId="00ACE1EB" w14:textId="77777777" w:rsidR="009A321F" w:rsidRPr="00654FFE" w:rsidRDefault="009A321F" w:rsidP="009A321F">
      <w:pPr>
        <w:pStyle w:val="Tekstpodstawowy2"/>
        <w:widowControl/>
        <w:numPr>
          <w:ilvl w:val="0"/>
          <w:numId w:val="13"/>
        </w:numPr>
        <w:tabs>
          <w:tab w:val="left" w:pos="10490"/>
        </w:tabs>
        <w:autoSpaceDE/>
        <w:autoSpaceDN/>
        <w:spacing w:after="0" w:line="276" w:lineRule="auto"/>
        <w:ind w:right="282"/>
        <w:jc w:val="both"/>
        <w:rPr>
          <w:rFonts w:ascii="Calibri" w:hAnsi="Calibri" w:cs="Calibri"/>
          <w:sz w:val="24"/>
          <w:szCs w:val="24"/>
        </w:rPr>
      </w:pPr>
      <w:r w:rsidRPr="005B3340"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 w:rsidRPr="00654FFE">
        <w:rPr>
          <w:rFonts w:ascii="Calibri" w:hAnsi="Calibri" w:cs="Calibri"/>
          <w:sz w:val="24"/>
          <w:szCs w:val="24"/>
        </w:rPr>
        <w:t>Otrzymałem(</w:t>
      </w:r>
      <w:proofErr w:type="spellStart"/>
      <w:r w:rsidRPr="00654FFE">
        <w:rPr>
          <w:rFonts w:ascii="Calibri" w:hAnsi="Calibri" w:cs="Calibri"/>
          <w:sz w:val="24"/>
          <w:szCs w:val="24"/>
        </w:rPr>
        <w:t>am</w:t>
      </w:r>
      <w:proofErr w:type="spellEnd"/>
      <w:r w:rsidRPr="00654FFE">
        <w:rPr>
          <w:rFonts w:ascii="Calibri" w:hAnsi="Calibri" w:cs="Calibri"/>
          <w:sz w:val="24"/>
          <w:szCs w:val="24"/>
        </w:rPr>
        <w:t xml:space="preserve">) / </w:t>
      </w:r>
      <w:r w:rsidRPr="005B3340"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 w:rsidRPr="00654FFE">
        <w:rPr>
          <w:rFonts w:ascii="Calibri" w:hAnsi="Calibri" w:cs="Calibri"/>
          <w:sz w:val="24"/>
          <w:szCs w:val="24"/>
        </w:rPr>
        <w:t>nie otrzymałem(</w:t>
      </w:r>
      <w:proofErr w:type="spellStart"/>
      <w:r w:rsidRPr="00654FFE">
        <w:rPr>
          <w:rFonts w:ascii="Calibri" w:hAnsi="Calibri" w:cs="Calibri"/>
          <w:sz w:val="24"/>
          <w:szCs w:val="24"/>
        </w:rPr>
        <w:t>am</w:t>
      </w:r>
      <w:proofErr w:type="spellEnd"/>
      <w:r w:rsidRPr="00654FFE">
        <w:rPr>
          <w:rFonts w:ascii="Calibri" w:hAnsi="Calibri" w:cs="Calibri"/>
          <w:sz w:val="24"/>
          <w:szCs w:val="24"/>
        </w:rPr>
        <w:t xml:space="preserve">) pomocy de </w:t>
      </w:r>
      <w:proofErr w:type="spellStart"/>
      <w:r w:rsidRPr="00654FFE">
        <w:rPr>
          <w:rFonts w:ascii="Calibri" w:hAnsi="Calibri" w:cs="Calibri"/>
          <w:sz w:val="24"/>
          <w:szCs w:val="24"/>
        </w:rPr>
        <w:t>minimis</w:t>
      </w:r>
      <w:proofErr w:type="spellEnd"/>
      <w:r w:rsidRPr="00654FFE">
        <w:rPr>
          <w:rFonts w:ascii="Calibri" w:hAnsi="Calibri" w:cs="Calibri"/>
          <w:sz w:val="24"/>
          <w:szCs w:val="24"/>
        </w:rPr>
        <w:t xml:space="preserve"> w okresie obejmującym bieżący rok kalendarzowy oraz dwa poprzedzające go lata kalendarzowe (w przypadku otrzymania pomocy publicznej de </w:t>
      </w:r>
      <w:proofErr w:type="spellStart"/>
      <w:r w:rsidRPr="00654FFE">
        <w:rPr>
          <w:rFonts w:ascii="Calibri" w:hAnsi="Calibri" w:cs="Calibri"/>
          <w:sz w:val="24"/>
          <w:szCs w:val="24"/>
        </w:rPr>
        <w:t>minimis</w:t>
      </w:r>
      <w:proofErr w:type="spellEnd"/>
      <w:r w:rsidRPr="00654FFE">
        <w:rPr>
          <w:rFonts w:ascii="Calibri" w:hAnsi="Calibri" w:cs="Calibri"/>
          <w:sz w:val="24"/>
          <w:szCs w:val="24"/>
        </w:rPr>
        <w:t xml:space="preserve"> należy wypełnić poniższe zestawienie oraz dołączyć zaświadczenie(a) o otrzymanej pomocy).</w:t>
      </w:r>
    </w:p>
    <w:tbl>
      <w:tblPr>
        <w:tblW w:w="9923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709"/>
        <w:gridCol w:w="1616"/>
        <w:gridCol w:w="1345"/>
        <w:gridCol w:w="1641"/>
        <w:gridCol w:w="2090"/>
      </w:tblGrid>
      <w:tr w:rsidR="009A321F" w:rsidRPr="007C19EB" w14:paraId="18E4871D" w14:textId="77777777" w:rsidTr="00503352">
        <w:trPr>
          <w:trHeight w:val="13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3B689" w14:textId="77777777" w:rsidR="009A321F" w:rsidRPr="009A321F" w:rsidRDefault="009A321F" w:rsidP="00503352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E6829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Organ udzielający pomocy</w:t>
            </w:r>
          </w:p>
          <w:p w14:paraId="77CEA951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 xml:space="preserve">de </w:t>
            </w:r>
            <w:proofErr w:type="spellStart"/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280B9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Podstawa prawna otrzymanej pomocy i jej przeznaczenie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17D7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Dzień udzielenia pomocy (dzień- miesiąc-rok)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C7CC2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Wartość pomocy w euro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AD64D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Nr programu pomocowego,</w:t>
            </w:r>
          </w:p>
          <w:p w14:paraId="4C9C07D0" w14:textId="77777777" w:rsidR="009A321F" w:rsidRPr="009A321F" w:rsidRDefault="009A321F" w:rsidP="005033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321F">
              <w:rPr>
                <w:rFonts w:ascii="Calibri" w:hAnsi="Calibri" w:cs="Calibri"/>
                <w:bCs/>
                <w:sz w:val="20"/>
                <w:szCs w:val="20"/>
              </w:rPr>
              <w:t>decyzji lub umowy</w:t>
            </w:r>
          </w:p>
        </w:tc>
      </w:tr>
      <w:tr w:rsidR="009A321F" w:rsidRPr="007C19EB" w14:paraId="44280C77" w14:textId="77777777" w:rsidTr="00503352">
        <w:trPr>
          <w:trHeight w:val="4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2121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  <w:r w:rsidRPr="009A321F">
              <w:rPr>
                <w:rFonts w:ascii="Calibri" w:hAnsi="Calibri" w:cs="Calibri"/>
                <w:bCs/>
                <w:szCs w:val="20"/>
              </w:rPr>
              <w:t xml:space="preserve">  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E4D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C79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209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F5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F27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9A321F" w:rsidRPr="007C19EB" w14:paraId="2400ED3B" w14:textId="77777777" w:rsidTr="00503352">
        <w:trPr>
          <w:trHeight w:val="4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0E24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  <w:r w:rsidRPr="009A321F">
              <w:rPr>
                <w:rFonts w:ascii="Calibri" w:hAnsi="Calibri" w:cs="Calibri"/>
                <w:bCs/>
                <w:szCs w:val="20"/>
              </w:rPr>
              <w:t xml:space="preserve">  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DE9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D85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B44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498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3B5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9A321F" w:rsidRPr="007C19EB" w14:paraId="613E9E2B" w14:textId="77777777" w:rsidTr="00503352">
        <w:trPr>
          <w:trHeight w:val="4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A5EE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  <w:r w:rsidRPr="009A321F">
              <w:rPr>
                <w:rFonts w:ascii="Calibri" w:hAnsi="Calibri" w:cs="Calibri"/>
                <w:bCs/>
                <w:szCs w:val="20"/>
              </w:rPr>
              <w:t xml:space="preserve">  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FD2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EDE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CA0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5E2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E2F" w14:textId="77777777" w:rsidR="009A321F" w:rsidRPr="009A321F" w:rsidRDefault="009A321F" w:rsidP="00503352">
            <w:pPr>
              <w:spacing w:line="360" w:lineRule="auto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9A321F" w:rsidRPr="007C19EB" w14:paraId="18001392" w14:textId="77777777" w:rsidTr="00503352">
        <w:trPr>
          <w:cantSplit/>
          <w:trHeight w:val="410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6C372" w14:textId="77777777" w:rsidR="009A321F" w:rsidRPr="009A321F" w:rsidRDefault="009A321F" w:rsidP="00503352">
            <w:pPr>
              <w:jc w:val="right"/>
              <w:rPr>
                <w:rFonts w:ascii="Calibri" w:hAnsi="Calibri" w:cs="Calibri"/>
                <w:bCs/>
                <w:szCs w:val="20"/>
              </w:rPr>
            </w:pPr>
            <w:r w:rsidRPr="009A321F">
              <w:rPr>
                <w:rFonts w:ascii="Calibri" w:hAnsi="Calibri" w:cs="Calibri"/>
                <w:bCs/>
                <w:szCs w:val="20"/>
              </w:rPr>
              <w:t>Razem: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E80" w14:textId="77777777" w:rsidR="009A321F" w:rsidRPr="009A321F" w:rsidRDefault="009A321F" w:rsidP="00503352">
            <w:pPr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648" w14:textId="77777777" w:rsidR="009A321F" w:rsidRPr="009A321F" w:rsidRDefault="009A321F" w:rsidP="00503352">
            <w:pPr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bookmarkEnd w:id="2"/>
    </w:tbl>
    <w:p w14:paraId="2F33A0CB" w14:textId="77777777" w:rsidR="009A321F" w:rsidRDefault="009A321F" w:rsidP="009A321F">
      <w:pPr>
        <w:widowControl w:val="0"/>
        <w:tabs>
          <w:tab w:val="left" w:pos="830"/>
        </w:tabs>
        <w:suppressAutoHyphens w:val="0"/>
        <w:autoSpaceDE w:val="0"/>
        <w:ind w:right="789"/>
        <w:textAlignment w:val="auto"/>
        <w:rPr>
          <w:rFonts w:ascii="Calibri" w:eastAsia="Arial" w:hAnsi="Calibri" w:cs="Calibri"/>
          <w:kern w:val="0"/>
          <w:sz w:val="22"/>
          <w:szCs w:val="22"/>
          <w:lang w:eastAsia="en-US" w:bidi="ar-SA"/>
        </w:rPr>
      </w:pPr>
    </w:p>
    <w:tbl>
      <w:tblPr>
        <w:tblW w:w="10065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6"/>
        <w:gridCol w:w="2644"/>
        <w:gridCol w:w="4395"/>
      </w:tblGrid>
      <w:tr w:rsidR="009A321F" w14:paraId="715F9C5F" w14:textId="77777777" w:rsidTr="00ED4BB7">
        <w:trPr>
          <w:trHeight w:val="565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5F1E" w14:textId="77777777" w:rsidR="009A321F" w:rsidRPr="005B3340" w:rsidRDefault="009A321F" w:rsidP="009A321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</w:pPr>
            <w:bookmarkStart w:id="5" w:name="_Hlk149659938"/>
            <w:r w:rsidRPr="005B3340"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  <w:t>Miejscowość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BD78" w14:textId="77777777" w:rsidR="009A321F" w:rsidRPr="005B3340" w:rsidRDefault="009A321F" w:rsidP="009A321F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</w:pPr>
            <w:r w:rsidRPr="005B3340"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  <w:t>Data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6794" w14:textId="77777777" w:rsidR="009A321F" w:rsidRDefault="009A321F" w:rsidP="009A321F">
            <w:pPr>
              <w:widowControl w:val="0"/>
              <w:suppressAutoHyphens w:val="0"/>
              <w:autoSpaceDE w:val="0"/>
              <w:ind w:left="1"/>
              <w:jc w:val="center"/>
              <w:textAlignment w:val="auto"/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</w:pPr>
            <w:r w:rsidRPr="005B3340"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  <w:t>Podpisy osób uprawnionych</w:t>
            </w:r>
          </w:p>
          <w:p w14:paraId="25D18171" w14:textId="77777777" w:rsidR="009A321F" w:rsidRPr="005B3340" w:rsidRDefault="009A321F" w:rsidP="009A321F">
            <w:pPr>
              <w:widowControl w:val="0"/>
              <w:suppressAutoHyphens w:val="0"/>
              <w:autoSpaceDE w:val="0"/>
              <w:ind w:left="45"/>
              <w:jc w:val="center"/>
              <w:textAlignment w:val="auto"/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</w:pPr>
            <w:r w:rsidRPr="005B3340">
              <w:rPr>
                <w:rFonts w:ascii="Calibri" w:eastAsia="Arial" w:hAnsi="Calibri" w:cs="Calibri"/>
                <w:iCs/>
                <w:kern w:val="0"/>
                <w:sz w:val="22"/>
                <w:lang w:eastAsia="en-US" w:bidi="ar-SA"/>
              </w:rPr>
              <w:t>do reprezentowania Wnioskodawcy</w:t>
            </w:r>
          </w:p>
        </w:tc>
      </w:tr>
      <w:tr w:rsidR="009A321F" w14:paraId="3C8E61EE" w14:textId="77777777" w:rsidTr="00ED4BB7">
        <w:trPr>
          <w:trHeight w:val="659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DDEC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98D9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AF40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  <w:p w14:paraId="5E27EBD0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9A321F" w14:paraId="0EBDEC9A" w14:textId="77777777" w:rsidTr="00ED4BB7">
        <w:trPr>
          <w:trHeight w:val="925"/>
        </w:trPr>
        <w:tc>
          <w:tcPr>
            <w:tcW w:w="3026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B95C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44" w:type="dxa"/>
            <w:tcBorders>
              <w:top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C65B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52EB" w14:textId="77777777" w:rsidR="009A321F" w:rsidRDefault="009A321F" w:rsidP="00503352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  <w:p w14:paraId="689DF49C" w14:textId="77777777" w:rsidR="009A321F" w:rsidRDefault="009A321F" w:rsidP="00503352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  <w:t>………………………………………………………………………..</w:t>
            </w:r>
          </w:p>
        </w:tc>
      </w:tr>
      <w:tr w:rsidR="009A321F" w14:paraId="42772FF3" w14:textId="77777777" w:rsidTr="00ED4BB7">
        <w:trPr>
          <w:trHeight w:val="925"/>
        </w:trPr>
        <w:tc>
          <w:tcPr>
            <w:tcW w:w="30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80F3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BC2D" w14:textId="77777777" w:rsidR="009A321F" w:rsidRDefault="009A321F" w:rsidP="00503352">
            <w:pPr>
              <w:widowControl w:val="0"/>
              <w:suppressAutoHyphens w:val="0"/>
              <w:autoSpaceDE w:val="0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D247" w14:textId="77777777" w:rsidR="009A321F" w:rsidRDefault="009A321F" w:rsidP="00503352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  <w:p w14:paraId="45DBD605" w14:textId="77777777" w:rsidR="009A321F" w:rsidRDefault="009A321F" w:rsidP="00503352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</w:p>
          <w:p w14:paraId="1DAE4AC5" w14:textId="77777777" w:rsidR="009A321F" w:rsidRDefault="009A321F" w:rsidP="00503352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Arial" w:hAnsi="Calibri" w:cs="Calibri"/>
                <w:kern w:val="0"/>
                <w:sz w:val="22"/>
                <w:szCs w:val="22"/>
                <w:lang w:val="en-US" w:eastAsia="en-US" w:bidi="ar-SA"/>
              </w:rPr>
              <w:t>………………………………………………………………………..</w:t>
            </w:r>
          </w:p>
        </w:tc>
      </w:tr>
      <w:bookmarkEnd w:id="0"/>
      <w:bookmarkEnd w:id="3"/>
      <w:bookmarkEnd w:id="5"/>
    </w:tbl>
    <w:p w14:paraId="64FF9BAF" w14:textId="77777777" w:rsidR="005643A1" w:rsidRDefault="005643A1" w:rsidP="005643A1">
      <w:pPr>
        <w:pStyle w:val="Nagwek3"/>
        <w:shd w:val="clear" w:color="auto" w:fill="FFFFFF" w:themeFill="background1"/>
        <w:rPr>
          <w:rFonts w:ascii="Calibri" w:hAnsi="Calibri" w:cs="Calibri"/>
          <w:b w:val="0"/>
          <w:bCs w:val="0"/>
          <w:sz w:val="26"/>
          <w:szCs w:val="26"/>
        </w:rPr>
      </w:pPr>
    </w:p>
    <w:p w14:paraId="0361DA0C" w14:textId="77777777" w:rsidR="00ED4BB7" w:rsidRDefault="00ED4BB7" w:rsidP="00ED4BB7">
      <w:pPr>
        <w:pStyle w:val="Textbody"/>
      </w:pPr>
    </w:p>
    <w:p w14:paraId="2167980C" w14:textId="77777777" w:rsidR="00ED4BB7" w:rsidRPr="00ED4BB7" w:rsidRDefault="00ED4BB7" w:rsidP="00ED4BB7">
      <w:pPr>
        <w:pStyle w:val="Textbody"/>
      </w:pPr>
    </w:p>
    <w:p w14:paraId="1F89661C" w14:textId="3D04852E" w:rsidR="00E05773" w:rsidRPr="00F44509" w:rsidRDefault="00423A5B">
      <w:pPr>
        <w:pStyle w:val="Nagwek3"/>
        <w:rPr>
          <w:rFonts w:ascii="Calibri" w:hAnsi="Calibri" w:cs="Calibri"/>
          <w:b w:val="0"/>
          <w:bCs w:val="0"/>
          <w:sz w:val="26"/>
          <w:szCs w:val="26"/>
        </w:rPr>
      </w:pPr>
      <w:r w:rsidRPr="00F44509">
        <w:rPr>
          <w:rFonts w:ascii="Calibri" w:hAnsi="Calibri" w:cs="Calibri"/>
          <w:b w:val="0"/>
          <w:bCs w:val="0"/>
          <w:sz w:val="26"/>
          <w:szCs w:val="26"/>
        </w:rPr>
        <w:lastRenderedPageBreak/>
        <w:t>ZAŁĄCZNIKI DO WNIOSKU</w:t>
      </w:r>
    </w:p>
    <w:p w14:paraId="751F034E" w14:textId="77777777" w:rsidR="00E05773" w:rsidRPr="00003ECF" w:rsidRDefault="00E05773">
      <w:pPr>
        <w:rPr>
          <w:rFonts w:ascii="Calibri" w:hAnsi="Calibri" w:cs="Calibri"/>
          <w:sz w:val="16"/>
          <w:szCs w:val="16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0322"/>
      </w:tblGrid>
      <w:tr w:rsidR="00E05773" w14:paraId="19440818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BDF3" w14:textId="77777777" w:rsidR="00E05773" w:rsidRDefault="00423A5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DB6F" w14:textId="77777777" w:rsidR="00E05773" w:rsidRDefault="00423A5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Kopia aktualnego odpisu z Krajowego Rejestru Sądowego (ważność 3 miesiące do dnia złożenia wniosku) potwierdzona za zgodność z oryginałem, albo wydruk informacji ze strony internetowej Krajowego Rejestru Sądowego pobranej w trybie art. 4 ust. 4aa ustawy z dnia 20 sierpnia 1997 r. o Krajowym Rejestrze Sądowym.</w:t>
            </w:r>
          </w:p>
        </w:tc>
      </w:tr>
      <w:tr w:rsidR="00E05773" w14:paraId="219F6B1C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7413B" w14:textId="77777777" w:rsidR="00E05773" w:rsidRDefault="00423A5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0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5D55" w14:textId="77777777" w:rsidR="00E05773" w:rsidRDefault="00423A5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Kopia statutu/regulaminu potwierdzona za zgodność z oryginałem.</w:t>
            </w:r>
          </w:p>
        </w:tc>
      </w:tr>
      <w:tr w:rsidR="00E05773" w14:paraId="7B097916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D3DB" w14:textId="77777777" w:rsidR="00E05773" w:rsidRDefault="00423A5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0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86BB9" w14:textId="3C2CCC87" w:rsidR="00E05773" w:rsidRPr="00BE2BA8" w:rsidRDefault="00BE2BA8">
            <w:pPr>
              <w:pStyle w:val="Standard"/>
              <w:rPr>
                <w:rFonts w:asciiTheme="minorHAnsi" w:hAnsiTheme="minorHAnsi" w:cstheme="minorHAnsi"/>
              </w:rPr>
            </w:pPr>
            <w:r w:rsidRPr="00BE2BA8">
              <w:rPr>
                <w:rFonts w:asciiTheme="minorHAnsi" w:hAnsiTheme="minorHAnsi" w:cstheme="minorHAnsi"/>
              </w:rPr>
              <w:t>Kopia pełnomocnictwa do podejmowania wszelkich czynności dot. realizacji wniosku, w tym: złożenia wniosku, zawarcia i wykonania umowy oraz innych czynności związanych z realizacją zadania - w przypadku organizacji nieposiadającej osobowości prawnej.</w:t>
            </w:r>
          </w:p>
        </w:tc>
      </w:tr>
      <w:tr w:rsidR="002F79A5" w14:paraId="189D84FA" w14:textId="77777777" w:rsidTr="009124B4"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1D3F" w14:textId="42179CD3" w:rsidR="002F79A5" w:rsidRDefault="005643A1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9124B4">
              <w:rPr>
                <w:rFonts w:ascii="Calibri" w:hAnsi="Calibri"/>
              </w:rPr>
              <w:t>.</w:t>
            </w:r>
          </w:p>
        </w:tc>
        <w:tc>
          <w:tcPr>
            <w:tcW w:w="10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7850" w14:textId="77777777" w:rsidR="009124B4" w:rsidRPr="009124B4" w:rsidRDefault="009124B4" w:rsidP="009124B4">
            <w:pPr>
              <w:pStyle w:val="Standard"/>
              <w:rPr>
                <w:rFonts w:ascii="Calibri" w:hAnsi="Calibri"/>
              </w:rPr>
            </w:pPr>
            <w:r w:rsidRPr="009124B4">
              <w:rPr>
                <w:rFonts w:ascii="Calibri" w:hAnsi="Calibri"/>
              </w:rPr>
              <w:t xml:space="preserve">Jeżeli wnioskodawcą jest pracodawcą prowadzącym Zakład Pracy Chronionej, do wniosku dołącza się:   </w:t>
            </w:r>
          </w:p>
          <w:p w14:paraId="353F95F1" w14:textId="77777777" w:rsidR="009124B4" w:rsidRPr="009124B4" w:rsidRDefault="009124B4" w:rsidP="009124B4">
            <w:pPr>
              <w:pStyle w:val="Standard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9124B4">
              <w:rPr>
                <w:rFonts w:ascii="Calibri" w:hAnsi="Calibri"/>
              </w:rPr>
              <w:t xml:space="preserve">potwierdzoną kopię decyzji w sprawie przyznania statusu ZPCH,  </w:t>
            </w:r>
          </w:p>
          <w:p w14:paraId="63680236" w14:textId="77777777" w:rsidR="009124B4" w:rsidRPr="009124B4" w:rsidRDefault="009124B4" w:rsidP="009124B4">
            <w:pPr>
              <w:pStyle w:val="Standard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9124B4">
              <w:rPr>
                <w:rFonts w:ascii="Calibri" w:hAnsi="Calibri"/>
              </w:rPr>
              <w:t xml:space="preserve">informację o wysokości i sposobie wykorzystania środków zakładowego funduszu rehabilitacji osób niepełnosprawnych za okres trzech miesięcy przed dniem złożenia wniosku, </w:t>
            </w:r>
          </w:p>
          <w:p w14:paraId="2829AC48" w14:textId="77777777" w:rsidR="009124B4" w:rsidRPr="009A321F" w:rsidRDefault="009124B4" w:rsidP="009124B4">
            <w:pPr>
              <w:pStyle w:val="Standard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9A321F">
              <w:rPr>
                <w:rFonts w:ascii="Calibri" w:hAnsi="Calibri"/>
              </w:rPr>
              <w:t xml:space="preserve">zaświadczenia o pomocy de </w:t>
            </w:r>
            <w:proofErr w:type="spellStart"/>
            <w:r w:rsidRPr="009A321F">
              <w:rPr>
                <w:rFonts w:ascii="Calibri" w:hAnsi="Calibri"/>
              </w:rPr>
              <w:t>minimis</w:t>
            </w:r>
            <w:proofErr w:type="spellEnd"/>
            <w:r w:rsidRPr="009A321F">
              <w:rPr>
                <w:rFonts w:ascii="Calibri" w:hAnsi="Calibri"/>
              </w:rPr>
              <w:t xml:space="preserve"> otrzymanej w okresie obejmującym bieżący rok kalendarzowy oraz dwa poprzedzające go lata kalendarzowe albo oświadczenie o nieskorzystaniu z pomocy de </w:t>
            </w:r>
            <w:proofErr w:type="spellStart"/>
            <w:r w:rsidRPr="009A321F">
              <w:rPr>
                <w:rFonts w:ascii="Calibri" w:hAnsi="Calibri"/>
              </w:rPr>
              <w:t>minimis</w:t>
            </w:r>
            <w:proofErr w:type="spellEnd"/>
            <w:r w:rsidRPr="009A321F">
              <w:rPr>
                <w:rFonts w:ascii="Calibri" w:hAnsi="Calibri"/>
              </w:rPr>
              <w:t xml:space="preserve"> w tym okresie,</w:t>
            </w:r>
          </w:p>
          <w:p w14:paraId="510DC724" w14:textId="4DE1F91D" w:rsidR="002F79A5" w:rsidRPr="009A321F" w:rsidRDefault="009124B4" w:rsidP="009A321F">
            <w:pPr>
              <w:pStyle w:val="Standard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9A321F">
              <w:rPr>
                <w:rFonts w:ascii="Calibri" w:hAnsi="Calibri"/>
              </w:rPr>
              <w:t xml:space="preserve"> informację o każdej pomocy innej niż de </w:t>
            </w:r>
            <w:proofErr w:type="spellStart"/>
            <w:r w:rsidRPr="009A321F">
              <w:rPr>
                <w:rFonts w:ascii="Calibri" w:hAnsi="Calibri"/>
              </w:rPr>
              <w:t>minimis</w:t>
            </w:r>
            <w:proofErr w:type="spellEnd"/>
            <w:r w:rsidRPr="009A321F">
              <w:rPr>
                <w:rFonts w:ascii="Calibri" w:hAnsi="Calibri"/>
              </w:rPr>
              <w:t xml:space="preserve">, jaką otrzymał w odniesieniu do tych samych kosztów kwalifikujących się do objęcia pomocą oraz na dany projekt inwestycyjny, z którym jest związana pomoc de </w:t>
            </w:r>
            <w:proofErr w:type="spellStart"/>
            <w:r w:rsidRPr="009A321F">
              <w:rPr>
                <w:rFonts w:ascii="Calibri" w:hAnsi="Calibri"/>
              </w:rPr>
              <w:t>minimis</w:t>
            </w:r>
            <w:proofErr w:type="spellEnd"/>
            <w:r w:rsidRPr="009A321F">
              <w:rPr>
                <w:rFonts w:ascii="Calibri" w:hAnsi="Calibri"/>
              </w:rPr>
              <w:t>.</w:t>
            </w:r>
          </w:p>
        </w:tc>
      </w:tr>
    </w:tbl>
    <w:p w14:paraId="5DA9BB29" w14:textId="77777777" w:rsidR="00E05773" w:rsidRDefault="00E05773">
      <w:pPr>
        <w:rPr>
          <w:rFonts w:ascii="Calibri" w:hAnsi="Calibri" w:cs="Calibri"/>
        </w:rPr>
      </w:pPr>
    </w:p>
    <w:p w14:paraId="4506C76F" w14:textId="77777777" w:rsidR="009A321F" w:rsidRDefault="009A321F">
      <w:pPr>
        <w:rPr>
          <w:rFonts w:ascii="Calibri" w:hAnsi="Calibri" w:cs="Calibri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E05773" w14:paraId="7ABF2455" w14:textId="77777777" w:rsidTr="00003ECF">
        <w:trPr>
          <w:trHeight w:val="395"/>
          <w:jc w:val="center"/>
        </w:trPr>
        <w:tc>
          <w:tcPr>
            <w:tcW w:w="10773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393A" w14:textId="4535287D" w:rsidR="00E05773" w:rsidRPr="00F44509" w:rsidRDefault="00423A5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alibri" w:eastAsia="Arial" w:hAnsi="Calibri" w:cs="Arial"/>
                <w:bCs/>
                <w:kern w:val="0"/>
                <w:sz w:val="26"/>
                <w:szCs w:val="26"/>
                <w:lang w:val="en-US" w:eastAsia="en-US" w:bidi="ar-SA"/>
              </w:rPr>
            </w:pPr>
            <w:r w:rsidRPr="00F44509">
              <w:rPr>
                <w:rFonts w:ascii="Calibri" w:eastAsia="Arial" w:hAnsi="Calibri" w:cs="Arial"/>
                <w:bCs/>
                <w:kern w:val="0"/>
                <w:sz w:val="26"/>
                <w:szCs w:val="26"/>
                <w:lang w:val="en-US" w:eastAsia="en-US" w:bidi="ar-SA"/>
              </w:rPr>
              <w:t xml:space="preserve">KLAUZULA INFORMACYJNA DOTYCZĄCA OCHRONY DANYCH OSOBOWYCH </w:t>
            </w:r>
            <w:r w:rsidR="003C08BB" w:rsidRPr="00F44509">
              <w:rPr>
                <w:rFonts w:ascii="Calibri" w:eastAsia="Arial" w:hAnsi="Calibri" w:cs="Arial"/>
                <w:bCs/>
                <w:kern w:val="0"/>
                <w:sz w:val="26"/>
                <w:szCs w:val="26"/>
                <w:lang w:val="en-US" w:eastAsia="en-US" w:bidi="ar-SA"/>
              </w:rPr>
              <w:br/>
            </w:r>
            <w:r w:rsidRPr="00F44509">
              <w:rPr>
                <w:rFonts w:ascii="Calibri" w:eastAsia="Arial" w:hAnsi="Calibri" w:cs="Arial"/>
                <w:bCs/>
                <w:kern w:val="0"/>
                <w:sz w:val="26"/>
                <w:szCs w:val="26"/>
                <w:lang w:val="en-US" w:eastAsia="en-US" w:bidi="ar-SA"/>
              </w:rPr>
              <w:t>W POWIATOWYM CENTRUM POMOCY RODZINIE W NOWYM TOMYŚLU</w:t>
            </w:r>
          </w:p>
        </w:tc>
      </w:tr>
    </w:tbl>
    <w:p w14:paraId="1BBE6559" w14:textId="77777777" w:rsidR="00BE2BA8" w:rsidRDefault="00BE2BA8" w:rsidP="00BE2BA8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03042208" w14:textId="5FCECDEA" w:rsidR="003C08BB" w:rsidRPr="009A321F" w:rsidRDefault="003C08BB" w:rsidP="009A321F">
      <w:pPr>
        <w:ind w:firstLine="360"/>
        <w:jc w:val="both"/>
        <w:rPr>
          <w:rFonts w:asciiTheme="minorHAnsi" w:hAnsiTheme="minorHAnsi" w:cstheme="minorHAnsi"/>
        </w:rPr>
      </w:pPr>
      <w:r w:rsidRPr="009A321F">
        <w:rPr>
          <w:rFonts w:asciiTheme="minorHAnsi" w:hAnsiTheme="minorHAnsi" w:cstheme="minorHAnsi"/>
        </w:rPr>
        <w:t>Zgodnie z Rozporządzeniem Parlamentu Europejskiego i Rady (UE) 2016/679 z dnia 27 kwietnia 2016 roku w sprawie ochrony osób fizycznych w związku z przetwarzaniem danych osobowych i w sprawie swobodnego przepływu takich danych oraz uchylenia dyrektywy 95/46/WE (dalej RODO), obowiązującego od 25 maja 2018 r., informuję, iż:</w:t>
      </w:r>
    </w:p>
    <w:p w14:paraId="48B8E05F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color w:val="000000"/>
          <w:szCs w:val="24"/>
        </w:rPr>
        <w:t xml:space="preserve">Administratorem Pani/Pana danych osobowych jest Powiatowe Centrum Pomocy Rodzinie w Nowym Tomyślu, ul. Poznańska 30, 64-300 Nowy Tomyśl. Kontakt z administratorem jest możliwy także za pomocą adresu mailowego: </w:t>
      </w:r>
      <w:hyperlink r:id="rId8">
        <w:r w:rsidRPr="009A321F">
          <w:rPr>
            <w:rStyle w:val="czeinternetowe"/>
            <w:rFonts w:asciiTheme="minorHAnsi" w:hAnsiTheme="minorHAnsi" w:cstheme="minorHAnsi"/>
            <w:color w:val="auto"/>
            <w:szCs w:val="24"/>
            <w:u w:val="none"/>
            <w:lang w:eastAsia="en-US" w:bidi="ar-SA"/>
          </w:rPr>
          <w:t>pcpr@powiatnowotomyski.pl</w:t>
        </w:r>
      </w:hyperlink>
      <w:r w:rsidRPr="009A321F">
        <w:rPr>
          <w:rFonts w:asciiTheme="minorHAnsi" w:hAnsiTheme="minorHAnsi" w:cstheme="minorHAnsi"/>
          <w:szCs w:val="24"/>
        </w:rPr>
        <w:t xml:space="preserve"> </w:t>
      </w:r>
    </w:p>
    <w:p w14:paraId="7784700E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>Inspektorem Ochrony Danych Osobowych jest Aleksandra Cnota-</w:t>
      </w:r>
      <w:proofErr w:type="spellStart"/>
      <w:r w:rsidRPr="009A321F">
        <w:rPr>
          <w:rFonts w:asciiTheme="minorHAnsi" w:hAnsiTheme="minorHAnsi" w:cstheme="minorHAnsi"/>
          <w:szCs w:val="24"/>
        </w:rPr>
        <w:t>Mikołajec</w:t>
      </w:r>
      <w:proofErr w:type="spellEnd"/>
      <w:r w:rsidRPr="009A321F">
        <w:rPr>
          <w:rFonts w:asciiTheme="minorHAnsi" w:hAnsiTheme="minorHAnsi" w:cstheme="minorHAnsi"/>
          <w:szCs w:val="24"/>
        </w:rPr>
        <w:t xml:space="preserve">. Kontakt z inspektorem jest możliwy za pomocą adresów mailowych: aleksandra@eduodo.pl lub </w:t>
      </w:r>
      <w:hyperlink r:id="rId9">
        <w:r w:rsidRPr="009A321F">
          <w:rPr>
            <w:rStyle w:val="czeinternetowe"/>
            <w:rFonts w:asciiTheme="minorHAnsi" w:hAnsiTheme="minorHAnsi" w:cstheme="minorHAnsi"/>
            <w:color w:val="auto"/>
            <w:szCs w:val="24"/>
            <w:u w:val="none"/>
            <w:lang w:eastAsia="en-US" w:bidi="ar-SA"/>
          </w:rPr>
          <w:t>iod@eduodo.pl</w:t>
        </w:r>
      </w:hyperlink>
    </w:p>
    <w:p w14:paraId="2ECBB73B" w14:textId="54F5FF3C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Dane osobowe przetwarzane będą na podstawie art. 6 ust. 1 lit. c RODO oraz art. 9 ust. 2 lit. b RODO w </w:t>
      </w:r>
      <w:r w:rsidRPr="009A321F">
        <w:rPr>
          <w:rFonts w:asciiTheme="minorHAnsi" w:hAnsiTheme="minorHAnsi" w:cstheme="minorHAnsi"/>
          <w:color w:val="000000"/>
          <w:szCs w:val="24"/>
        </w:rPr>
        <w:t xml:space="preserve">celu rozpatrzenia wniosku o dofinansowanie ze środków PFRON </w:t>
      </w:r>
      <w:r w:rsidR="00BE2BA8" w:rsidRPr="009A321F">
        <w:rPr>
          <w:rFonts w:asciiTheme="minorHAnsi" w:hAnsiTheme="minorHAnsi" w:cstheme="minorHAnsi"/>
          <w:color w:val="000000"/>
          <w:szCs w:val="24"/>
        </w:rPr>
        <w:t>organizacji sportu, kultury, rekreacji i turystyki</w:t>
      </w:r>
      <w:r w:rsidR="002C79BB" w:rsidRPr="009A321F">
        <w:rPr>
          <w:rFonts w:asciiTheme="minorHAnsi" w:hAnsiTheme="minorHAnsi" w:cstheme="minorHAnsi"/>
          <w:color w:val="000000"/>
          <w:szCs w:val="24"/>
        </w:rPr>
        <w:t xml:space="preserve"> osób niepełnosprawnych</w:t>
      </w:r>
      <w:r w:rsidRPr="009A321F">
        <w:rPr>
          <w:rFonts w:asciiTheme="minorHAnsi" w:hAnsiTheme="minorHAnsi" w:cstheme="minorHAnsi"/>
          <w:color w:val="000000"/>
          <w:szCs w:val="24"/>
        </w:rPr>
        <w:t>, zgodnie z ustawą z</w:t>
      </w:r>
      <w:r w:rsidR="002C79BB" w:rsidRPr="009A321F">
        <w:rPr>
          <w:rFonts w:asciiTheme="minorHAnsi" w:hAnsiTheme="minorHAnsi" w:cstheme="minorHAnsi"/>
          <w:color w:val="000000"/>
          <w:szCs w:val="24"/>
        </w:rPr>
        <w:t> </w:t>
      </w:r>
      <w:r w:rsidRPr="009A321F">
        <w:rPr>
          <w:rFonts w:asciiTheme="minorHAnsi" w:hAnsiTheme="minorHAnsi" w:cstheme="minorHAnsi"/>
          <w:color w:val="000000"/>
          <w:szCs w:val="24"/>
        </w:rPr>
        <w:t xml:space="preserve">dnia 27 sierpnia 1997 r. o rehabilitacji zawodowej i społecznej oraz zatrudnianiu osób niepełnosprawnych, </w:t>
      </w:r>
      <w:r w:rsidRPr="009A321F">
        <w:rPr>
          <w:rFonts w:asciiTheme="minorHAnsi" w:hAnsiTheme="minorHAnsi" w:cstheme="minorHAnsi"/>
          <w:szCs w:val="24"/>
        </w:rPr>
        <w:t xml:space="preserve">ustawy z dnia 12 marca 2004 r. o pomocy społecznej. </w:t>
      </w:r>
    </w:p>
    <w:p w14:paraId="58412CDF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Odbiorcami Pani/Pana danych osobowych będą:  </w:t>
      </w:r>
    </w:p>
    <w:p w14:paraId="57634A11" w14:textId="77777777" w:rsidR="003C08BB" w:rsidRPr="009A321F" w:rsidRDefault="003C08BB" w:rsidP="009A321F">
      <w:pPr>
        <w:pStyle w:val="Akapitzlist"/>
        <w:numPr>
          <w:ilvl w:val="0"/>
          <w:numId w:val="16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organy władzy publicznej oraz podmioty wykonujące zadania publiczne lub działających na zlecenie organów władzy publicznej, w zakresie i w celach, które wynikają z przepisów powszechnie obowiązującego prawa, </w:t>
      </w:r>
    </w:p>
    <w:p w14:paraId="171D4CF7" w14:textId="77777777" w:rsidR="003C08BB" w:rsidRPr="009A321F" w:rsidRDefault="003C08BB" w:rsidP="009A321F">
      <w:pPr>
        <w:pStyle w:val="Akapitzlist"/>
        <w:numPr>
          <w:ilvl w:val="0"/>
          <w:numId w:val="16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>inne podmioty, które na podstawie stosownych umów podpisanych z administratorem przetwarzają jego dane osobowe,</w:t>
      </w:r>
    </w:p>
    <w:p w14:paraId="5A1E4A97" w14:textId="77777777" w:rsidR="003C08BB" w:rsidRPr="009A321F" w:rsidRDefault="003C08BB" w:rsidP="009A321F">
      <w:pPr>
        <w:pStyle w:val="Akapitzlist"/>
        <w:numPr>
          <w:ilvl w:val="0"/>
          <w:numId w:val="16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podmioty realizujące zadania Administratora Danych Osobowych, takie jak: operator pocztowy, bank, dostawca oprogramowania dziedzinowego. </w:t>
      </w:r>
    </w:p>
    <w:p w14:paraId="447A0960" w14:textId="5DEA915C" w:rsidR="00711438" w:rsidRPr="00614E9F" w:rsidRDefault="003C08BB" w:rsidP="00614E9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Pani/Pana dane osobowe przechowywane będą przez okres niezbędny do realizacji celów określonych w pkt. 3. W przypadkach, w których wymagają tego przepisy ustawy z dnia 14 lipca 1983 r. o narodowym zasobie archiwalnym i archiwach - przez czas określony w tych przepisach. </w:t>
      </w:r>
    </w:p>
    <w:p w14:paraId="0EFB7110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>Pani/Pana dane osobowe nie będą przekazywane do państw trzecich lub organizacji międzynarodowych.</w:t>
      </w:r>
    </w:p>
    <w:p w14:paraId="5F2D3C51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Ma Pani/Pan prawo żądania od Administratora: </w:t>
      </w:r>
    </w:p>
    <w:p w14:paraId="656FD088" w14:textId="77777777" w:rsidR="003C08BB" w:rsidRPr="009A321F" w:rsidRDefault="003C08BB" w:rsidP="009A321F">
      <w:pPr>
        <w:pStyle w:val="Akapitzlist"/>
        <w:numPr>
          <w:ilvl w:val="0"/>
          <w:numId w:val="17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dostępu do swoich danych oraz otrzymania ich pierwszej kopii, </w:t>
      </w:r>
    </w:p>
    <w:p w14:paraId="0D9FDAD5" w14:textId="77777777" w:rsidR="003C08BB" w:rsidRPr="009A321F" w:rsidRDefault="003C08BB" w:rsidP="009A321F">
      <w:pPr>
        <w:pStyle w:val="Akapitzlist"/>
        <w:numPr>
          <w:ilvl w:val="0"/>
          <w:numId w:val="17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do sprostowania (poprawiania) swoich danych, </w:t>
      </w:r>
    </w:p>
    <w:p w14:paraId="489AE6A9" w14:textId="77777777" w:rsidR="003C08BB" w:rsidRPr="009A321F" w:rsidRDefault="003C08BB" w:rsidP="009A321F">
      <w:pPr>
        <w:pStyle w:val="Akapitzlist"/>
        <w:numPr>
          <w:ilvl w:val="0"/>
          <w:numId w:val="17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lastRenderedPageBreak/>
        <w:t xml:space="preserve">do usunięcia oraz ograniczenia przetwarzania danych na podstawie art. 17 RODO oraz art. 18 RODO, </w:t>
      </w:r>
    </w:p>
    <w:p w14:paraId="798FAD98" w14:textId="77777777" w:rsidR="003C08BB" w:rsidRPr="009A321F" w:rsidRDefault="003C08BB" w:rsidP="009A321F">
      <w:pPr>
        <w:pStyle w:val="Akapitzlist"/>
        <w:numPr>
          <w:ilvl w:val="0"/>
          <w:numId w:val="17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do wniesienia sprzeciwu wobec przetwarzania danych, na zasadach opisanych w art. 21 RODO, </w:t>
      </w:r>
    </w:p>
    <w:p w14:paraId="18039602" w14:textId="77777777" w:rsidR="003C08BB" w:rsidRPr="009A321F" w:rsidRDefault="003C08BB" w:rsidP="009A321F">
      <w:pPr>
        <w:pStyle w:val="Akapitzlist"/>
        <w:numPr>
          <w:ilvl w:val="0"/>
          <w:numId w:val="17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>do przenoszenia danych, zgodnie z art. 20 RODO,</w:t>
      </w:r>
    </w:p>
    <w:p w14:paraId="5C9E92E2" w14:textId="77777777" w:rsidR="003C08BB" w:rsidRPr="009A321F" w:rsidRDefault="003C08BB" w:rsidP="009A321F">
      <w:pPr>
        <w:pStyle w:val="Akapitzlist"/>
        <w:numPr>
          <w:ilvl w:val="0"/>
          <w:numId w:val="17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prawo do wniesienia skargi do organu nadzorczego. </w:t>
      </w:r>
    </w:p>
    <w:p w14:paraId="4A75BEDE" w14:textId="77777777" w:rsidR="003C08BB" w:rsidRPr="009A321F" w:rsidRDefault="003C08BB" w:rsidP="009A321F">
      <w:pPr>
        <w:jc w:val="both"/>
        <w:rPr>
          <w:rFonts w:asciiTheme="minorHAnsi" w:hAnsiTheme="minorHAnsi" w:cstheme="minorHAnsi"/>
        </w:rPr>
      </w:pPr>
      <w:r w:rsidRPr="009A321F">
        <w:rPr>
          <w:rFonts w:asciiTheme="minorHAnsi" w:hAnsiTheme="minorHAnsi" w:cstheme="minorHAnsi"/>
        </w:rPr>
        <w:t xml:space="preserve">W celu skorzystania oraz uzyskania informacji dotyczących praw określonych powyżej (lit. a-f) należy skontaktować się z Administratorem lub z Inspektorem Ochrony Danych. </w:t>
      </w:r>
    </w:p>
    <w:p w14:paraId="7B00CA93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>Ma Pani/Pan prawo wniesienia skargi do organu nadzorczego (Urząd Ochrony Danych Osobowych, ul. Stawki 2, 00-193 Warszawa), gdy uzna Pani/Pan, że przetwarzanie Pani/Pana danych osobowych narusza przepisy ustawy o ochronie danych osobowych, a od 25 maja 2018 r. Rozporządzenia Parlamentu Europejskiego i Rady (UE) 2016/679 z dnia 27 kwietnia 2016 roku w sprawie ochrony osób fizycznych w związku z przetwarzaniem danych osobowych i w sprawie swobodnego przepływu takich danych oraz uchylenia dyrektywy 95/46/WE.</w:t>
      </w:r>
    </w:p>
    <w:p w14:paraId="686874FE" w14:textId="77777777" w:rsidR="003C08BB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hAnsiTheme="minorHAnsi" w:cstheme="minorHAnsi"/>
          <w:szCs w:val="24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426D6FB2" w14:textId="34B71335" w:rsidR="00E05773" w:rsidRPr="009A321F" w:rsidRDefault="003C08BB" w:rsidP="009A321F">
      <w:pPr>
        <w:pStyle w:val="Akapitzlist"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zCs w:val="24"/>
        </w:rPr>
      </w:pPr>
      <w:r w:rsidRPr="009A321F">
        <w:rPr>
          <w:rFonts w:asciiTheme="minorHAnsi" w:eastAsia="Arial" w:hAnsiTheme="minorHAnsi" w:cstheme="minorHAnsi"/>
          <w:szCs w:val="24"/>
        </w:rPr>
        <w:t xml:space="preserve">Państwa dane mogą być przetwarzane w sposób zautomatyzowany i nie będą profilowane. </w:t>
      </w:r>
    </w:p>
    <w:sectPr w:rsidR="00E05773" w:rsidRPr="009A321F" w:rsidSect="009A321F">
      <w:footerReference w:type="default" r:id="rId10"/>
      <w:pgSz w:w="11906" w:h="16838"/>
      <w:pgMar w:top="708" w:right="707" w:bottom="567" w:left="567" w:header="708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E502" w14:textId="77777777" w:rsidR="004B7112" w:rsidRDefault="004B7112">
      <w:r>
        <w:separator/>
      </w:r>
    </w:p>
  </w:endnote>
  <w:endnote w:type="continuationSeparator" w:id="0">
    <w:p w14:paraId="324AF6CC" w14:textId="77777777" w:rsidR="004B7112" w:rsidRDefault="004B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F2A" w14:textId="77777777" w:rsidR="003245E4" w:rsidRPr="00B5736F" w:rsidRDefault="00423A5B">
    <w:pPr>
      <w:pStyle w:val="Stopka"/>
      <w:jc w:val="center"/>
    </w:pPr>
    <w:r w:rsidRPr="00B5736F">
      <w:rPr>
        <w:rFonts w:ascii="Calibri" w:hAnsi="Calibri"/>
        <w:sz w:val="20"/>
        <w:szCs w:val="20"/>
      </w:rPr>
      <w:t xml:space="preserve">Strona </w:t>
    </w:r>
    <w:r w:rsidRPr="00B5736F">
      <w:rPr>
        <w:rFonts w:ascii="Calibri" w:hAnsi="Calibri"/>
        <w:sz w:val="20"/>
        <w:szCs w:val="20"/>
      </w:rPr>
      <w:fldChar w:fldCharType="begin"/>
    </w:r>
    <w:r w:rsidRPr="00B5736F">
      <w:rPr>
        <w:rFonts w:ascii="Calibri" w:hAnsi="Calibri"/>
        <w:sz w:val="20"/>
        <w:szCs w:val="20"/>
      </w:rPr>
      <w:instrText xml:space="preserve"> PAGE </w:instrText>
    </w:r>
    <w:r w:rsidRPr="00B5736F">
      <w:rPr>
        <w:rFonts w:ascii="Calibri" w:hAnsi="Calibri"/>
        <w:sz w:val="20"/>
        <w:szCs w:val="20"/>
      </w:rPr>
      <w:fldChar w:fldCharType="separate"/>
    </w:r>
    <w:r w:rsidRPr="00B5736F">
      <w:rPr>
        <w:rFonts w:ascii="Calibri" w:hAnsi="Calibri"/>
        <w:sz w:val="20"/>
        <w:szCs w:val="20"/>
      </w:rPr>
      <w:t>15</w:t>
    </w:r>
    <w:r w:rsidRPr="00B5736F">
      <w:rPr>
        <w:rFonts w:ascii="Calibri" w:hAnsi="Calibri"/>
        <w:sz w:val="20"/>
        <w:szCs w:val="20"/>
      </w:rPr>
      <w:fldChar w:fldCharType="end"/>
    </w:r>
    <w:r w:rsidRPr="00B5736F">
      <w:rPr>
        <w:rFonts w:ascii="Calibri" w:hAnsi="Calibri"/>
        <w:sz w:val="20"/>
        <w:szCs w:val="20"/>
      </w:rPr>
      <w:t xml:space="preserve"> z </w:t>
    </w:r>
    <w:r w:rsidRPr="00B5736F">
      <w:rPr>
        <w:rFonts w:ascii="Calibri" w:hAnsi="Calibri"/>
        <w:sz w:val="20"/>
        <w:szCs w:val="20"/>
      </w:rPr>
      <w:fldChar w:fldCharType="begin"/>
    </w:r>
    <w:r w:rsidRPr="00B5736F">
      <w:rPr>
        <w:rFonts w:ascii="Calibri" w:hAnsi="Calibri"/>
        <w:sz w:val="20"/>
        <w:szCs w:val="20"/>
      </w:rPr>
      <w:instrText xml:space="preserve"> NUMPAGES </w:instrText>
    </w:r>
    <w:r w:rsidRPr="00B5736F">
      <w:rPr>
        <w:rFonts w:ascii="Calibri" w:hAnsi="Calibri"/>
        <w:sz w:val="20"/>
        <w:szCs w:val="20"/>
      </w:rPr>
      <w:fldChar w:fldCharType="separate"/>
    </w:r>
    <w:r w:rsidRPr="00B5736F">
      <w:rPr>
        <w:rFonts w:ascii="Calibri" w:hAnsi="Calibri"/>
        <w:sz w:val="20"/>
        <w:szCs w:val="20"/>
      </w:rPr>
      <w:t>15</w:t>
    </w:r>
    <w:r w:rsidRPr="00B5736F">
      <w:rPr>
        <w:rFonts w:ascii="Calibri" w:hAnsi="Calibri"/>
        <w:sz w:val="20"/>
        <w:szCs w:val="20"/>
      </w:rPr>
      <w:fldChar w:fldCharType="end"/>
    </w:r>
  </w:p>
  <w:p w14:paraId="3B3DA194" w14:textId="77777777" w:rsidR="003245E4" w:rsidRDefault="003245E4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E696" w14:textId="77777777" w:rsidR="004B7112" w:rsidRDefault="004B7112">
      <w:r>
        <w:rPr>
          <w:color w:val="000000"/>
        </w:rPr>
        <w:separator/>
      </w:r>
    </w:p>
  </w:footnote>
  <w:footnote w:type="continuationSeparator" w:id="0">
    <w:p w14:paraId="12E76C52" w14:textId="77777777" w:rsidR="004B7112" w:rsidRDefault="004B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F32"/>
    <w:multiLevelType w:val="hybridMultilevel"/>
    <w:tmpl w:val="1DEC2752"/>
    <w:lvl w:ilvl="0" w:tplc="E27088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61C1"/>
    <w:multiLevelType w:val="multilevel"/>
    <w:tmpl w:val="09FC6F50"/>
    <w:lvl w:ilvl="0">
      <w:start w:val="1"/>
      <w:numFmt w:val="decimal"/>
      <w:lvlText w:val="%1."/>
      <w:lvlJc w:val="left"/>
      <w:pPr>
        <w:ind w:left="830" w:hanging="360"/>
      </w:pPr>
      <w:rPr>
        <w:rFonts w:ascii="Calibri" w:eastAsia="Arial" w:hAnsi="Calibri" w:cs="Calibri"/>
        <w:spacing w:val="-7"/>
        <w:w w:val="100"/>
        <w:sz w:val="22"/>
        <w:szCs w:val="22"/>
        <w:lang w:val="pl-PL" w:eastAsia="en-US" w:bidi="ar-SA"/>
      </w:rPr>
    </w:lvl>
    <w:lvl w:ilvl="1">
      <w:numFmt w:val="bullet"/>
      <w:lvlText w:val=""/>
      <w:lvlJc w:val="left"/>
      <w:pPr>
        <w:ind w:left="4274" w:hanging="258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2">
      <w:numFmt w:val="bullet"/>
      <w:lvlText w:val=""/>
      <w:lvlJc w:val="left"/>
      <w:pPr>
        <w:ind w:left="4836" w:hanging="258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5608" w:hanging="25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6376" w:hanging="25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7144" w:hanging="25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913" w:hanging="25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681" w:hanging="25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9449" w:hanging="258"/>
      </w:pPr>
      <w:rPr>
        <w:lang w:val="pl-PL" w:eastAsia="en-US" w:bidi="ar-SA"/>
      </w:rPr>
    </w:lvl>
  </w:abstractNum>
  <w:abstractNum w:abstractNumId="2" w15:restartNumberingAfterBreak="0">
    <w:nsid w:val="0FFD13A0"/>
    <w:multiLevelType w:val="multilevel"/>
    <w:tmpl w:val="460CA952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B4319D"/>
    <w:multiLevelType w:val="multilevel"/>
    <w:tmpl w:val="01383E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6023E2"/>
    <w:multiLevelType w:val="multilevel"/>
    <w:tmpl w:val="A0C2D176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A46AFD"/>
    <w:multiLevelType w:val="multilevel"/>
    <w:tmpl w:val="580ACF9E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0B903D9"/>
    <w:multiLevelType w:val="hybridMultilevel"/>
    <w:tmpl w:val="912CD7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708" w:hanging="360"/>
      </w:pPr>
      <w:rPr>
        <w:rFonts w:hint="default"/>
        <w:i w:val="0"/>
        <w:i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434159"/>
    <w:multiLevelType w:val="multilevel"/>
    <w:tmpl w:val="856E515C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" w15:restartNumberingAfterBreak="0">
    <w:nsid w:val="530F2F55"/>
    <w:multiLevelType w:val="multilevel"/>
    <w:tmpl w:val="25B01776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271917"/>
    <w:multiLevelType w:val="multilevel"/>
    <w:tmpl w:val="9690B4A4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AD014F7"/>
    <w:multiLevelType w:val="hybridMultilevel"/>
    <w:tmpl w:val="8DEAAB8C"/>
    <w:lvl w:ilvl="0" w:tplc="9FB0CED2">
      <w:start w:val="1"/>
      <w:numFmt w:val="decimal"/>
      <w:lvlText w:val="%1."/>
      <w:lvlJc w:val="left"/>
      <w:pPr>
        <w:ind w:left="1572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61775486"/>
    <w:multiLevelType w:val="multilevel"/>
    <w:tmpl w:val="A4C6C37A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A5162B5"/>
    <w:multiLevelType w:val="hybridMultilevel"/>
    <w:tmpl w:val="136C52E6"/>
    <w:lvl w:ilvl="0" w:tplc="D05E4AA4">
      <w:start w:val="1"/>
      <w:numFmt w:val="bullet"/>
      <w:lvlText w:val="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C0EC5"/>
    <w:multiLevelType w:val="multilevel"/>
    <w:tmpl w:val="874A942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6AF75337"/>
    <w:multiLevelType w:val="multilevel"/>
    <w:tmpl w:val="739CA5C0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B6F4405"/>
    <w:multiLevelType w:val="multilevel"/>
    <w:tmpl w:val="61F8DC96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6D895D95"/>
    <w:multiLevelType w:val="multilevel"/>
    <w:tmpl w:val="D9AC1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0A34"/>
    <w:multiLevelType w:val="hybridMultilevel"/>
    <w:tmpl w:val="54268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A91EFF"/>
    <w:multiLevelType w:val="multilevel"/>
    <w:tmpl w:val="97BEDA70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48900FD"/>
    <w:multiLevelType w:val="multilevel"/>
    <w:tmpl w:val="10E6B04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 w16cid:durableId="1687900986">
    <w:abstractNumId w:val="11"/>
  </w:num>
  <w:num w:numId="2" w16cid:durableId="294066180">
    <w:abstractNumId w:val="2"/>
  </w:num>
  <w:num w:numId="3" w16cid:durableId="885877598">
    <w:abstractNumId w:val="5"/>
  </w:num>
  <w:num w:numId="4" w16cid:durableId="632055858">
    <w:abstractNumId w:val="8"/>
  </w:num>
  <w:num w:numId="5" w16cid:durableId="364910915">
    <w:abstractNumId w:val="4"/>
  </w:num>
  <w:num w:numId="6" w16cid:durableId="1019090810">
    <w:abstractNumId w:val="9"/>
  </w:num>
  <w:num w:numId="7" w16cid:durableId="658508592">
    <w:abstractNumId w:val="14"/>
  </w:num>
  <w:num w:numId="8" w16cid:durableId="30881678">
    <w:abstractNumId w:val="15"/>
  </w:num>
  <w:num w:numId="9" w16cid:durableId="1109660213">
    <w:abstractNumId w:val="18"/>
  </w:num>
  <w:num w:numId="10" w16cid:durableId="1436250355">
    <w:abstractNumId w:val="7"/>
  </w:num>
  <w:num w:numId="11" w16cid:durableId="754131986">
    <w:abstractNumId w:val="16"/>
  </w:num>
  <w:num w:numId="12" w16cid:durableId="1704479560">
    <w:abstractNumId w:val="1"/>
  </w:num>
  <w:num w:numId="13" w16cid:durableId="221215908">
    <w:abstractNumId w:val="0"/>
  </w:num>
  <w:num w:numId="14" w16cid:durableId="1694917253">
    <w:abstractNumId w:val="10"/>
  </w:num>
  <w:num w:numId="15" w16cid:durableId="2142070776">
    <w:abstractNumId w:val="3"/>
  </w:num>
  <w:num w:numId="16" w16cid:durableId="1215702722">
    <w:abstractNumId w:val="19"/>
  </w:num>
  <w:num w:numId="17" w16cid:durableId="83690694">
    <w:abstractNumId w:val="13"/>
  </w:num>
  <w:num w:numId="18" w16cid:durableId="101534297">
    <w:abstractNumId w:val="12"/>
  </w:num>
  <w:num w:numId="19" w16cid:durableId="1500777645">
    <w:abstractNumId w:val="17"/>
  </w:num>
  <w:num w:numId="20" w16cid:durableId="1992715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73"/>
    <w:rsid w:val="00003ECF"/>
    <w:rsid w:val="00047FEA"/>
    <w:rsid w:val="000B6EF0"/>
    <w:rsid w:val="000C409A"/>
    <w:rsid w:val="000D0E5C"/>
    <w:rsid w:val="001169E5"/>
    <w:rsid w:val="001A5AB0"/>
    <w:rsid w:val="00293A07"/>
    <w:rsid w:val="002A557D"/>
    <w:rsid w:val="002C79BB"/>
    <w:rsid w:val="002F79A5"/>
    <w:rsid w:val="003245E4"/>
    <w:rsid w:val="00331F15"/>
    <w:rsid w:val="00375922"/>
    <w:rsid w:val="003C08BB"/>
    <w:rsid w:val="003C2926"/>
    <w:rsid w:val="0040298B"/>
    <w:rsid w:val="00423A5B"/>
    <w:rsid w:val="00444A45"/>
    <w:rsid w:val="004B7112"/>
    <w:rsid w:val="004E51BB"/>
    <w:rsid w:val="005643A1"/>
    <w:rsid w:val="005B3340"/>
    <w:rsid w:val="00604FEA"/>
    <w:rsid w:val="00614E9F"/>
    <w:rsid w:val="00654FFE"/>
    <w:rsid w:val="006C7519"/>
    <w:rsid w:val="00711438"/>
    <w:rsid w:val="00737C56"/>
    <w:rsid w:val="00877E6D"/>
    <w:rsid w:val="008F278D"/>
    <w:rsid w:val="009124B4"/>
    <w:rsid w:val="009A2D84"/>
    <w:rsid w:val="009A321F"/>
    <w:rsid w:val="009C2DE8"/>
    <w:rsid w:val="00A871D7"/>
    <w:rsid w:val="00B5736F"/>
    <w:rsid w:val="00BE153C"/>
    <w:rsid w:val="00BE2BA8"/>
    <w:rsid w:val="00C47CEB"/>
    <w:rsid w:val="00C76732"/>
    <w:rsid w:val="00DD6E30"/>
    <w:rsid w:val="00E05773"/>
    <w:rsid w:val="00E14A9F"/>
    <w:rsid w:val="00ED4BB7"/>
    <w:rsid w:val="00F03DA4"/>
    <w:rsid w:val="00F2211A"/>
    <w:rsid w:val="00F44509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D1EA6"/>
  <w15:docId w15:val="{297B668C-9F8B-45CD-BC96-0A50B4BF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tabs>
        <w:tab w:val="clear" w:pos="5386"/>
        <w:tab w:val="clear" w:pos="10772"/>
      </w:tabs>
      <w:spacing w:before="28" w:line="340" w:lineRule="exact"/>
      <w:ind w:left="431" w:hanging="431"/>
      <w:jc w:val="center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HeaderandFooter"/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styleId="NormalnyWeb">
    <w:name w:val="Normal (Web)"/>
    <w:basedOn w:val="Normalny"/>
    <w:rPr>
      <w:rFonts w:ascii="Times New Roman" w:eastAsia="Times New Roman" w:hAnsi="Times New Roman" w:cs="Times New Roman"/>
      <w:szCs w:val="21"/>
    </w:rPr>
  </w:style>
  <w:style w:type="paragraph" w:styleId="Tekstpodstawowy2">
    <w:name w:val="Body Text 2"/>
    <w:basedOn w:val="Normalny"/>
    <w:pPr>
      <w:widowControl w:val="0"/>
      <w:suppressAutoHyphens w:val="0"/>
      <w:autoSpaceDE w:val="0"/>
      <w:spacing w:after="120" w:line="480" w:lineRule="auto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paragraph" w:customStyle="1" w:styleId="Standardowy1">
    <w:name w:val="Standardowy1"/>
    <w:pPr>
      <w:widowControl w:val="0"/>
      <w:textAlignment w:val="auto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widowControl w:val="0"/>
      <w:textAlignment w:val="auto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czeinternetowe">
    <w:name w:val="Łącze internetowe"/>
    <w:rsid w:val="003C08BB"/>
    <w:rPr>
      <w:color w:val="000080"/>
      <w:u w:val="single"/>
    </w:rPr>
  </w:style>
  <w:style w:type="paragraph" w:styleId="Bezodstpw">
    <w:name w:val="No Spacing"/>
    <w:uiPriority w:val="1"/>
    <w:qFormat/>
    <w:rsid w:val="009A321F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nowotomy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K_Kliszewska</dc:creator>
  <dc:description/>
  <cp:lastModifiedBy>J_ Adamczak</cp:lastModifiedBy>
  <cp:revision>17</cp:revision>
  <cp:lastPrinted>2023-11-03T11:36:00Z</cp:lastPrinted>
  <dcterms:created xsi:type="dcterms:W3CDTF">2023-10-31T14:20:00Z</dcterms:created>
  <dcterms:modified xsi:type="dcterms:W3CDTF">2023-11-03T11:36:00Z</dcterms:modified>
</cp:coreProperties>
</file>